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4C42F" w14:textId="77777777" w:rsidR="008A1BF4" w:rsidRPr="003D734E" w:rsidRDefault="00185E4B" w:rsidP="00D75A93">
      <w:pPr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 w:rsidRPr="003D734E">
        <w:rPr>
          <w:rFonts w:ascii="Times New Roman" w:hAnsi="Times New Roman" w:cs="Times New Roman"/>
          <w:b/>
          <w:noProof/>
          <w:sz w:val="32"/>
          <w:szCs w:val="32"/>
        </w:rPr>
        <w:t>Centrul de permanenta fix Bucecea</w:t>
      </w:r>
    </w:p>
    <w:p w14:paraId="31068DD5" w14:textId="357AFB57" w:rsidR="00202914" w:rsidRPr="003D734E" w:rsidRDefault="00202914" w:rsidP="00202914">
      <w:pPr>
        <w:ind w:firstLine="708"/>
        <w:rPr>
          <w:rFonts w:ascii="Times New Roman" w:hAnsi="Times New Roman" w:cs="Times New Roman"/>
          <w:noProof/>
          <w:sz w:val="24"/>
          <w:szCs w:val="24"/>
        </w:rPr>
      </w:pPr>
      <w:r w:rsidRPr="003D734E">
        <w:rPr>
          <w:rFonts w:ascii="Times New Roman" w:hAnsi="Times New Roman" w:cs="Times New Roman"/>
          <w:noProof/>
          <w:sz w:val="24"/>
          <w:szCs w:val="24"/>
        </w:rPr>
        <w:t xml:space="preserve">Medicii care asigura permanenta – luna </w:t>
      </w:r>
      <w:r w:rsidR="00620F02">
        <w:rPr>
          <w:rFonts w:ascii="Times New Roman" w:hAnsi="Times New Roman" w:cs="Times New Roman"/>
          <w:noProof/>
          <w:sz w:val="24"/>
          <w:szCs w:val="24"/>
        </w:rPr>
        <w:t>Ianuarie 2022</w:t>
      </w:r>
    </w:p>
    <w:p w14:paraId="7238DE0A" w14:textId="637BFD18" w:rsidR="00185E4B" w:rsidRPr="003D734E" w:rsidRDefault="00185E4B">
      <w:pPr>
        <w:rPr>
          <w:rFonts w:ascii="Times New Roman" w:hAnsi="Times New Roman" w:cs="Times New Roman"/>
          <w:noProof/>
          <w:sz w:val="24"/>
          <w:szCs w:val="24"/>
        </w:rPr>
      </w:pPr>
      <w:r w:rsidRPr="003D734E">
        <w:rPr>
          <w:rFonts w:ascii="Times New Roman" w:hAnsi="Times New Roman" w:cs="Times New Roman"/>
          <w:noProof/>
          <w:sz w:val="24"/>
          <w:szCs w:val="24"/>
        </w:rPr>
        <w:t>Adresa: Str. Nicolae Iorga nr. 19</w:t>
      </w:r>
      <w:r w:rsidR="00202914">
        <w:rPr>
          <w:rFonts w:ascii="Times New Roman" w:hAnsi="Times New Roman" w:cs="Times New Roman"/>
          <w:noProof/>
          <w:sz w:val="24"/>
          <w:szCs w:val="24"/>
        </w:rPr>
        <w:t xml:space="preserve">; </w:t>
      </w:r>
      <w:r w:rsidRPr="003D734E">
        <w:rPr>
          <w:rFonts w:ascii="Times New Roman" w:hAnsi="Times New Roman" w:cs="Times New Roman"/>
          <w:noProof/>
          <w:sz w:val="24"/>
          <w:szCs w:val="24"/>
        </w:rPr>
        <w:t>Tel: 0331/199370</w:t>
      </w:r>
    </w:p>
    <w:p w14:paraId="619562F9" w14:textId="77777777" w:rsidR="00185E4B" w:rsidRPr="003D734E" w:rsidRDefault="00185E4B">
      <w:pPr>
        <w:rPr>
          <w:rFonts w:ascii="Times New Roman" w:hAnsi="Times New Roman" w:cs="Times New Roman"/>
          <w:noProof/>
          <w:sz w:val="24"/>
          <w:szCs w:val="24"/>
        </w:rPr>
      </w:pPr>
      <w:r w:rsidRPr="003D734E">
        <w:rPr>
          <w:rFonts w:ascii="Times New Roman" w:hAnsi="Times New Roman" w:cs="Times New Roman"/>
          <w:noProof/>
          <w:sz w:val="24"/>
          <w:szCs w:val="24"/>
        </w:rPr>
        <w:t>Dr. Brinzei Otilia, as. Munteanu, as. Tibuleac, Tel: 0744579003</w:t>
      </w:r>
    </w:p>
    <w:p w14:paraId="3B02CC04" w14:textId="77777777" w:rsidR="00185E4B" w:rsidRPr="003D734E" w:rsidRDefault="00185E4B">
      <w:pPr>
        <w:rPr>
          <w:rFonts w:ascii="Times New Roman" w:hAnsi="Times New Roman" w:cs="Times New Roman"/>
          <w:noProof/>
          <w:sz w:val="24"/>
          <w:szCs w:val="24"/>
        </w:rPr>
      </w:pPr>
      <w:r w:rsidRPr="003D734E">
        <w:rPr>
          <w:rFonts w:ascii="Times New Roman" w:hAnsi="Times New Roman" w:cs="Times New Roman"/>
          <w:noProof/>
          <w:sz w:val="24"/>
          <w:szCs w:val="24"/>
        </w:rPr>
        <w:t>Dr. Stefan Daniel, as Balan, as. Popovici, Tel: 0746902276</w:t>
      </w:r>
    </w:p>
    <w:p w14:paraId="75597BF5" w14:textId="77777777" w:rsidR="00185E4B" w:rsidRPr="003D734E" w:rsidRDefault="00185E4B">
      <w:pPr>
        <w:rPr>
          <w:rFonts w:ascii="Times New Roman" w:hAnsi="Times New Roman" w:cs="Times New Roman"/>
          <w:noProof/>
          <w:sz w:val="24"/>
          <w:szCs w:val="24"/>
        </w:rPr>
      </w:pPr>
      <w:r w:rsidRPr="003D734E">
        <w:rPr>
          <w:rFonts w:ascii="Times New Roman" w:hAnsi="Times New Roman" w:cs="Times New Roman"/>
          <w:noProof/>
          <w:sz w:val="24"/>
          <w:szCs w:val="24"/>
        </w:rPr>
        <w:t>Dr. Ungureanu Nicoleta, as. Ivancov, Tel: 0747055417</w:t>
      </w:r>
    </w:p>
    <w:p w14:paraId="04F5634A" w14:textId="77777777" w:rsidR="00185E4B" w:rsidRPr="003D734E" w:rsidRDefault="00185E4B">
      <w:pPr>
        <w:rPr>
          <w:rFonts w:ascii="Times New Roman" w:hAnsi="Times New Roman" w:cs="Times New Roman"/>
          <w:noProof/>
          <w:sz w:val="24"/>
          <w:szCs w:val="24"/>
        </w:rPr>
      </w:pPr>
      <w:r w:rsidRPr="003D734E">
        <w:rPr>
          <w:rFonts w:ascii="Times New Roman" w:hAnsi="Times New Roman" w:cs="Times New Roman"/>
          <w:noProof/>
          <w:sz w:val="24"/>
          <w:szCs w:val="24"/>
        </w:rPr>
        <w:t>Dr. Vasiliu Nicoleta, as. Pomparau, Tel: 0758409887</w:t>
      </w:r>
    </w:p>
    <w:p w14:paraId="54EEB5F8" w14:textId="77777777" w:rsidR="00185E4B" w:rsidRPr="003D734E" w:rsidRDefault="00185E4B">
      <w:pPr>
        <w:rPr>
          <w:rFonts w:ascii="Times New Roman" w:hAnsi="Times New Roman" w:cs="Times New Roman"/>
          <w:noProof/>
          <w:sz w:val="24"/>
          <w:szCs w:val="24"/>
        </w:rPr>
      </w:pPr>
      <w:r w:rsidRPr="003D734E">
        <w:rPr>
          <w:rFonts w:ascii="Times New Roman" w:hAnsi="Times New Roman" w:cs="Times New Roman"/>
          <w:noProof/>
          <w:sz w:val="24"/>
          <w:szCs w:val="24"/>
        </w:rPr>
        <w:t>Dr. Giurca Paul, as. Pomparau, Tel: 0744593706</w:t>
      </w:r>
    </w:p>
    <w:p w14:paraId="64C7CBC0" w14:textId="77777777" w:rsidR="00185E4B" w:rsidRPr="003D734E" w:rsidRDefault="00185E4B">
      <w:pPr>
        <w:rPr>
          <w:rFonts w:ascii="Times New Roman" w:hAnsi="Times New Roman" w:cs="Times New Roman"/>
          <w:noProof/>
          <w:sz w:val="24"/>
          <w:szCs w:val="24"/>
        </w:rPr>
      </w:pPr>
      <w:r w:rsidRPr="003D734E">
        <w:rPr>
          <w:rFonts w:ascii="Times New Roman" w:hAnsi="Times New Roman" w:cs="Times New Roman"/>
          <w:noProof/>
          <w:sz w:val="24"/>
          <w:szCs w:val="24"/>
        </w:rPr>
        <w:t>Dr. Lepadatu Ioan, as. Tanasa, Tel: 0749781212</w:t>
      </w:r>
    </w:p>
    <w:p w14:paraId="110C4EB9" w14:textId="6182BA01" w:rsidR="00185E4B" w:rsidRPr="00202914" w:rsidRDefault="00185E4B">
      <w:pPr>
        <w:rPr>
          <w:rFonts w:ascii="Times New Roman" w:hAnsi="Times New Roman" w:cs="Times New Roman"/>
          <w:noProof/>
          <w:sz w:val="24"/>
          <w:szCs w:val="24"/>
        </w:rPr>
      </w:pPr>
      <w:r w:rsidRPr="003D734E">
        <w:rPr>
          <w:rFonts w:ascii="Times New Roman" w:hAnsi="Times New Roman" w:cs="Times New Roman"/>
          <w:noProof/>
          <w:sz w:val="24"/>
          <w:szCs w:val="24"/>
        </w:rPr>
        <w:t xml:space="preserve">Dr. Onofras </w:t>
      </w:r>
      <w:r w:rsidR="0093517A" w:rsidRPr="003D734E">
        <w:rPr>
          <w:rFonts w:ascii="Times New Roman" w:hAnsi="Times New Roman" w:cs="Times New Roman"/>
          <w:noProof/>
          <w:sz w:val="24"/>
          <w:szCs w:val="24"/>
        </w:rPr>
        <w:t>Elena Carmen</w:t>
      </w:r>
      <w:r w:rsidRPr="003D734E">
        <w:rPr>
          <w:rFonts w:ascii="Times New Roman" w:hAnsi="Times New Roman" w:cs="Times New Roman"/>
          <w:noProof/>
          <w:sz w:val="24"/>
          <w:szCs w:val="24"/>
        </w:rPr>
        <w:t xml:space="preserve"> ,as. Fediuc, Tel:0787801979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975"/>
        <w:gridCol w:w="5130"/>
      </w:tblGrid>
      <w:tr w:rsidR="00EF2658" w:rsidRPr="006E36D4" w14:paraId="7A656BE0" w14:textId="77777777" w:rsidTr="00265F63">
        <w:tc>
          <w:tcPr>
            <w:tcW w:w="1975" w:type="dxa"/>
          </w:tcPr>
          <w:p w14:paraId="270AFF1C" w14:textId="77777777" w:rsidR="00EF2658" w:rsidRPr="006E36D4" w:rsidRDefault="00EF2658" w:rsidP="00265F6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E36D4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 w:rsidRPr="006E36D4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01</w:t>
            </w:r>
            <w:r w:rsidRPr="006E36D4">
              <w:rPr>
                <w:rFonts w:ascii="Times New Roman" w:hAnsi="Times New Roman" w:cs="Times New Roman"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5130" w:type="dxa"/>
          </w:tcPr>
          <w:p w14:paraId="6BE990D0" w14:textId="568E18E5" w:rsidR="00EF2658" w:rsidRPr="006E36D4" w:rsidRDefault="00EF2658" w:rsidP="00265F6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D734E">
              <w:rPr>
                <w:rFonts w:ascii="Times New Roman" w:hAnsi="Times New Roman" w:cs="Times New Roman"/>
                <w:noProof/>
                <w:sz w:val="24"/>
                <w:szCs w:val="24"/>
              </w:rPr>
              <w:t>Dr. Ungureanu Nicoleta</w:t>
            </w:r>
          </w:p>
        </w:tc>
      </w:tr>
      <w:tr w:rsidR="00EF2658" w:rsidRPr="006E36D4" w14:paraId="10DA9595" w14:textId="77777777" w:rsidTr="00265F63">
        <w:tc>
          <w:tcPr>
            <w:tcW w:w="1975" w:type="dxa"/>
          </w:tcPr>
          <w:p w14:paraId="1FE87B5F" w14:textId="77777777" w:rsidR="00EF2658" w:rsidRPr="006E36D4" w:rsidRDefault="00EF2658" w:rsidP="00265F6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E36D4">
              <w:rPr>
                <w:rFonts w:ascii="Times New Roman" w:hAnsi="Times New Roman" w:cs="Times New Roman"/>
                <w:noProof/>
                <w:sz w:val="24"/>
                <w:szCs w:val="24"/>
              </w:rPr>
              <w:t>02.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01</w:t>
            </w:r>
            <w:r w:rsidRPr="006E36D4">
              <w:rPr>
                <w:rFonts w:ascii="Times New Roman" w:hAnsi="Times New Roman" w:cs="Times New Roman"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5130" w:type="dxa"/>
          </w:tcPr>
          <w:p w14:paraId="687CA533" w14:textId="119BD559" w:rsidR="00EF2658" w:rsidRPr="006E36D4" w:rsidRDefault="00620F02" w:rsidP="00265F6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D734E">
              <w:rPr>
                <w:rFonts w:ascii="Times New Roman" w:hAnsi="Times New Roman" w:cs="Times New Roman"/>
                <w:noProof/>
                <w:sz w:val="24"/>
                <w:szCs w:val="24"/>
              </w:rPr>
              <w:t>Dr. Onofras Elena Carmen</w:t>
            </w:r>
          </w:p>
        </w:tc>
      </w:tr>
      <w:tr w:rsidR="00EF2658" w:rsidRPr="006E36D4" w14:paraId="15F49FDA" w14:textId="77777777" w:rsidTr="00265F63">
        <w:tc>
          <w:tcPr>
            <w:tcW w:w="1975" w:type="dxa"/>
          </w:tcPr>
          <w:p w14:paraId="2CA938DE" w14:textId="77777777" w:rsidR="00EF2658" w:rsidRPr="006E36D4" w:rsidRDefault="00EF2658" w:rsidP="00265F6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E36D4">
              <w:rPr>
                <w:rFonts w:ascii="Times New Roman" w:hAnsi="Times New Roman" w:cs="Times New Roman"/>
                <w:noProof/>
                <w:sz w:val="24"/>
                <w:szCs w:val="24"/>
              </w:rPr>
              <w:t>03.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01</w:t>
            </w:r>
            <w:r w:rsidRPr="006E36D4">
              <w:rPr>
                <w:rFonts w:ascii="Times New Roman" w:hAnsi="Times New Roman" w:cs="Times New Roman"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5130" w:type="dxa"/>
          </w:tcPr>
          <w:p w14:paraId="72F757EA" w14:textId="37075525" w:rsidR="00EF2658" w:rsidRPr="006E36D4" w:rsidRDefault="00EF2658" w:rsidP="00265F6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D734E">
              <w:rPr>
                <w:rFonts w:ascii="Times New Roman" w:hAnsi="Times New Roman" w:cs="Times New Roman"/>
                <w:noProof/>
                <w:sz w:val="24"/>
                <w:szCs w:val="24"/>
              </w:rPr>
              <w:t>Dr. Vasiliu Nicoleta</w:t>
            </w:r>
          </w:p>
        </w:tc>
      </w:tr>
      <w:tr w:rsidR="00EF2658" w:rsidRPr="006E36D4" w14:paraId="1F5DEAFB" w14:textId="77777777" w:rsidTr="00265F63">
        <w:tc>
          <w:tcPr>
            <w:tcW w:w="1975" w:type="dxa"/>
          </w:tcPr>
          <w:p w14:paraId="64A51AC7" w14:textId="77777777" w:rsidR="00EF2658" w:rsidRPr="006E36D4" w:rsidRDefault="00EF2658" w:rsidP="00265F6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E36D4">
              <w:rPr>
                <w:rFonts w:ascii="Times New Roman" w:hAnsi="Times New Roman" w:cs="Times New Roman"/>
                <w:noProof/>
                <w:sz w:val="24"/>
                <w:szCs w:val="24"/>
              </w:rPr>
              <w:t>04.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01</w:t>
            </w:r>
            <w:r w:rsidRPr="006E36D4">
              <w:rPr>
                <w:rFonts w:ascii="Times New Roman" w:hAnsi="Times New Roman" w:cs="Times New Roman"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5130" w:type="dxa"/>
          </w:tcPr>
          <w:p w14:paraId="2D01210E" w14:textId="46B39BFB" w:rsidR="00EF2658" w:rsidRPr="006E36D4" w:rsidRDefault="00EF2658" w:rsidP="00265F6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D734E">
              <w:rPr>
                <w:rFonts w:ascii="Times New Roman" w:hAnsi="Times New Roman" w:cs="Times New Roman"/>
                <w:noProof/>
                <w:sz w:val="24"/>
                <w:szCs w:val="24"/>
              </w:rPr>
              <w:t>Dr. Brinzei Otilia</w:t>
            </w:r>
          </w:p>
        </w:tc>
      </w:tr>
      <w:tr w:rsidR="00EF2658" w:rsidRPr="006E36D4" w14:paraId="591E65EC" w14:textId="77777777" w:rsidTr="00265F63">
        <w:tc>
          <w:tcPr>
            <w:tcW w:w="1975" w:type="dxa"/>
          </w:tcPr>
          <w:p w14:paraId="710C714D" w14:textId="77777777" w:rsidR="00EF2658" w:rsidRPr="006E36D4" w:rsidRDefault="00EF2658" w:rsidP="00265F6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E36D4">
              <w:rPr>
                <w:rFonts w:ascii="Times New Roman" w:hAnsi="Times New Roman" w:cs="Times New Roman"/>
                <w:noProof/>
                <w:sz w:val="24"/>
                <w:szCs w:val="24"/>
              </w:rPr>
              <w:t>05.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01</w:t>
            </w:r>
            <w:r w:rsidRPr="006E36D4">
              <w:rPr>
                <w:rFonts w:ascii="Times New Roman" w:hAnsi="Times New Roman" w:cs="Times New Roman"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5130" w:type="dxa"/>
          </w:tcPr>
          <w:p w14:paraId="05639A2D" w14:textId="2B3A261C" w:rsidR="00EF2658" w:rsidRPr="006E36D4" w:rsidRDefault="00EF2658" w:rsidP="00265F6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D734E">
              <w:rPr>
                <w:rFonts w:ascii="Times New Roman" w:hAnsi="Times New Roman" w:cs="Times New Roman"/>
                <w:noProof/>
                <w:sz w:val="24"/>
                <w:szCs w:val="24"/>
              </w:rPr>
              <w:t>Dr. Lepadatu Ioan</w:t>
            </w:r>
          </w:p>
        </w:tc>
      </w:tr>
      <w:tr w:rsidR="00EF2658" w:rsidRPr="006E36D4" w14:paraId="5903CC79" w14:textId="77777777" w:rsidTr="00265F63">
        <w:tc>
          <w:tcPr>
            <w:tcW w:w="1975" w:type="dxa"/>
          </w:tcPr>
          <w:p w14:paraId="7E38E3B3" w14:textId="77777777" w:rsidR="00EF2658" w:rsidRPr="006E36D4" w:rsidRDefault="00EF2658" w:rsidP="00265F6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E36D4">
              <w:rPr>
                <w:rFonts w:ascii="Times New Roman" w:hAnsi="Times New Roman" w:cs="Times New Roman"/>
                <w:noProof/>
                <w:sz w:val="24"/>
                <w:szCs w:val="24"/>
              </w:rPr>
              <w:t>06.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01</w:t>
            </w:r>
            <w:r w:rsidRPr="006E36D4">
              <w:rPr>
                <w:rFonts w:ascii="Times New Roman" w:hAnsi="Times New Roman" w:cs="Times New Roman"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5130" w:type="dxa"/>
          </w:tcPr>
          <w:p w14:paraId="6784497A" w14:textId="7FE6562B" w:rsidR="00EF2658" w:rsidRPr="006E36D4" w:rsidRDefault="00EF2658" w:rsidP="00265F6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D734E">
              <w:rPr>
                <w:rFonts w:ascii="Times New Roman" w:hAnsi="Times New Roman" w:cs="Times New Roman"/>
                <w:noProof/>
                <w:sz w:val="24"/>
                <w:szCs w:val="24"/>
              </w:rPr>
              <w:t>Dr. Giurca Paul</w:t>
            </w:r>
          </w:p>
        </w:tc>
      </w:tr>
      <w:tr w:rsidR="00EF2658" w:rsidRPr="006E36D4" w14:paraId="0B168C62" w14:textId="77777777" w:rsidTr="00265F63">
        <w:tc>
          <w:tcPr>
            <w:tcW w:w="1975" w:type="dxa"/>
          </w:tcPr>
          <w:p w14:paraId="01C8212B" w14:textId="77777777" w:rsidR="00EF2658" w:rsidRPr="006E36D4" w:rsidRDefault="00EF2658" w:rsidP="00265F6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E36D4">
              <w:rPr>
                <w:rFonts w:ascii="Times New Roman" w:hAnsi="Times New Roman" w:cs="Times New Roman"/>
                <w:noProof/>
                <w:sz w:val="24"/>
                <w:szCs w:val="24"/>
              </w:rPr>
              <w:t>07.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01</w:t>
            </w:r>
            <w:r w:rsidRPr="006E36D4">
              <w:rPr>
                <w:rFonts w:ascii="Times New Roman" w:hAnsi="Times New Roman" w:cs="Times New Roman"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5130" w:type="dxa"/>
          </w:tcPr>
          <w:p w14:paraId="75AD0E9D" w14:textId="13CDF918" w:rsidR="00EF2658" w:rsidRPr="006E36D4" w:rsidRDefault="00EF2658" w:rsidP="00265F6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D734E">
              <w:rPr>
                <w:rFonts w:ascii="Times New Roman" w:hAnsi="Times New Roman" w:cs="Times New Roman"/>
                <w:noProof/>
                <w:sz w:val="24"/>
                <w:szCs w:val="24"/>
              </w:rPr>
              <w:t>Dr. Stefan Daniel</w:t>
            </w:r>
          </w:p>
        </w:tc>
      </w:tr>
      <w:tr w:rsidR="00EF2658" w:rsidRPr="006E36D4" w14:paraId="7461DE7E" w14:textId="77777777" w:rsidTr="00265F63">
        <w:tc>
          <w:tcPr>
            <w:tcW w:w="1975" w:type="dxa"/>
          </w:tcPr>
          <w:p w14:paraId="7B145301" w14:textId="77777777" w:rsidR="00EF2658" w:rsidRPr="006E36D4" w:rsidRDefault="00EF2658" w:rsidP="00265F6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E36D4">
              <w:rPr>
                <w:rFonts w:ascii="Times New Roman" w:hAnsi="Times New Roman" w:cs="Times New Roman"/>
                <w:noProof/>
                <w:sz w:val="24"/>
                <w:szCs w:val="24"/>
              </w:rPr>
              <w:t>08.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01</w:t>
            </w:r>
            <w:r w:rsidRPr="006E36D4">
              <w:rPr>
                <w:rFonts w:ascii="Times New Roman" w:hAnsi="Times New Roman" w:cs="Times New Roman"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5130" w:type="dxa"/>
          </w:tcPr>
          <w:p w14:paraId="55C15189" w14:textId="70D4D1EA" w:rsidR="00EF2658" w:rsidRPr="006E36D4" w:rsidRDefault="00EF2658" w:rsidP="00265F6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D734E">
              <w:rPr>
                <w:rFonts w:ascii="Times New Roman" w:hAnsi="Times New Roman" w:cs="Times New Roman"/>
                <w:noProof/>
                <w:sz w:val="24"/>
                <w:szCs w:val="24"/>
              </w:rPr>
              <w:t>Dr. Lepadatu Ioan</w:t>
            </w:r>
          </w:p>
        </w:tc>
      </w:tr>
      <w:tr w:rsidR="00EF2658" w:rsidRPr="006E36D4" w14:paraId="198DEE38" w14:textId="77777777" w:rsidTr="00265F63">
        <w:tc>
          <w:tcPr>
            <w:tcW w:w="1975" w:type="dxa"/>
          </w:tcPr>
          <w:p w14:paraId="69A16CED" w14:textId="77777777" w:rsidR="00EF2658" w:rsidRPr="006E36D4" w:rsidRDefault="00EF2658" w:rsidP="00265F6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E36D4">
              <w:rPr>
                <w:rFonts w:ascii="Times New Roman" w:hAnsi="Times New Roman" w:cs="Times New Roman"/>
                <w:noProof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01</w:t>
            </w:r>
            <w:r w:rsidRPr="006E36D4">
              <w:rPr>
                <w:rFonts w:ascii="Times New Roman" w:hAnsi="Times New Roman" w:cs="Times New Roman"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5130" w:type="dxa"/>
          </w:tcPr>
          <w:p w14:paraId="5B4C4F60" w14:textId="22547C45" w:rsidR="00EF2658" w:rsidRPr="006E36D4" w:rsidRDefault="00620F02" w:rsidP="00265F6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D734E">
              <w:rPr>
                <w:rFonts w:ascii="Times New Roman" w:hAnsi="Times New Roman" w:cs="Times New Roman"/>
                <w:noProof/>
                <w:sz w:val="24"/>
                <w:szCs w:val="24"/>
              </w:rPr>
              <w:t>Dr. Onofras Elena Carmen</w:t>
            </w:r>
          </w:p>
        </w:tc>
      </w:tr>
      <w:tr w:rsidR="00EF2658" w:rsidRPr="006E36D4" w14:paraId="1F189E32" w14:textId="77777777" w:rsidTr="00265F63">
        <w:tc>
          <w:tcPr>
            <w:tcW w:w="1975" w:type="dxa"/>
          </w:tcPr>
          <w:p w14:paraId="74F893BC" w14:textId="77777777" w:rsidR="00EF2658" w:rsidRPr="006E36D4" w:rsidRDefault="00EF2658" w:rsidP="00265F6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E36D4">
              <w:rPr>
                <w:rFonts w:ascii="Times New Roman" w:hAnsi="Times New Roman" w:cs="Times New Roman"/>
                <w:noProof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01</w:t>
            </w:r>
            <w:r w:rsidRPr="006E36D4">
              <w:rPr>
                <w:rFonts w:ascii="Times New Roman" w:hAnsi="Times New Roman" w:cs="Times New Roman"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5130" w:type="dxa"/>
          </w:tcPr>
          <w:p w14:paraId="7F4898BE" w14:textId="2F5A3905" w:rsidR="00EF2658" w:rsidRPr="006E36D4" w:rsidRDefault="00EF2658" w:rsidP="00265F6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D734E">
              <w:rPr>
                <w:rFonts w:ascii="Times New Roman" w:hAnsi="Times New Roman" w:cs="Times New Roman"/>
                <w:noProof/>
                <w:sz w:val="24"/>
                <w:szCs w:val="24"/>
              </w:rPr>
              <w:t>Dr. Vasiliu Nicoleta</w:t>
            </w:r>
          </w:p>
        </w:tc>
      </w:tr>
      <w:tr w:rsidR="00EF2658" w:rsidRPr="006E36D4" w14:paraId="2F7AD81F" w14:textId="77777777" w:rsidTr="00265F63">
        <w:tc>
          <w:tcPr>
            <w:tcW w:w="1975" w:type="dxa"/>
          </w:tcPr>
          <w:p w14:paraId="0E79B0AB" w14:textId="77777777" w:rsidR="00EF2658" w:rsidRPr="006E36D4" w:rsidRDefault="00EF2658" w:rsidP="00265F6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E36D4">
              <w:rPr>
                <w:rFonts w:ascii="Times New Roman" w:hAnsi="Times New Roman" w:cs="Times New Roman"/>
                <w:noProof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01</w:t>
            </w:r>
            <w:r w:rsidRPr="006E36D4">
              <w:rPr>
                <w:rFonts w:ascii="Times New Roman" w:hAnsi="Times New Roman" w:cs="Times New Roman"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5130" w:type="dxa"/>
          </w:tcPr>
          <w:p w14:paraId="6D7B550D" w14:textId="7373D7C7" w:rsidR="00EF2658" w:rsidRPr="006E36D4" w:rsidRDefault="00EF2658" w:rsidP="00265F6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D734E">
              <w:rPr>
                <w:rFonts w:ascii="Times New Roman" w:hAnsi="Times New Roman" w:cs="Times New Roman"/>
                <w:noProof/>
                <w:sz w:val="24"/>
                <w:szCs w:val="24"/>
              </w:rPr>
              <w:t>Dr. Brinzei Otilia</w:t>
            </w:r>
          </w:p>
        </w:tc>
      </w:tr>
      <w:tr w:rsidR="00EF2658" w:rsidRPr="006E36D4" w14:paraId="28737C7A" w14:textId="77777777" w:rsidTr="00265F63">
        <w:tc>
          <w:tcPr>
            <w:tcW w:w="1975" w:type="dxa"/>
          </w:tcPr>
          <w:p w14:paraId="16C1F59B" w14:textId="77777777" w:rsidR="00EF2658" w:rsidRPr="006E36D4" w:rsidRDefault="00EF2658" w:rsidP="00265F6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E36D4">
              <w:rPr>
                <w:rFonts w:ascii="Times New Roman" w:hAnsi="Times New Roman" w:cs="Times New Roman"/>
                <w:noProof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01</w:t>
            </w:r>
            <w:r w:rsidRPr="006E36D4">
              <w:rPr>
                <w:rFonts w:ascii="Times New Roman" w:hAnsi="Times New Roman" w:cs="Times New Roman"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5130" w:type="dxa"/>
          </w:tcPr>
          <w:p w14:paraId="29F7F4B5" w14:textId="2F8604BB" w:rsidR="00EF2658" w:rsidRPr="006E36D4" w:rsidRDefault="00EF2658" w:rsidP="00265F6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D734E">
              <w:rPr>
                <w:rFonts w:ascii="Times New Roman" w:hAnsi="Times New Roman" w:cs="Times New Roman"/>
                <w:noProof/>
                <w:sz w:val="24"/>
                <w:szCs w:val="24"/>
              </w:rPr>
              <w:t>Dr. Lepadatu Ioan</w:t>
            </w:r>
          </w:p>
        </w:tc>
      </w:tr>
      <w:tr w:rsidR="00EF2658" w:rsidRPr="006E36D4" w14:paraId="46139605" w14:textId="77777777" w:rsidTr="00265F63">
        <w:tc>
          <w:tcPr>
            <w:tcW w:w="1975" w:type="dxa"/>
          </w:tcPr>
          <w:p w14:paraId="717B1B0D" w14:textId="77777777" w:rsidR="00EF2658" w:rsidRPr="006E36D4" w:rsidRDefault="00EF2658" w:rsidP="00265F6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E36D4">
              <w:rPr>
                <w:rFonts w:ascii="Times New Roman" w:hAnsi="Times New Roman" w:cs="Times New Roman"/>
                <w:noProof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01</w:t>
            </w:r>
            <w:r w:rsidRPr="006E36D4">
              <w:rPr>
                <w:rFonts w:ascii="Times New Roman" w:hAnsi="Times New Roman" w:cs="Times New Roman"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5130" w:type="dxa"/>
          </w:tcPr>
          <w:p w14:paraId="1AC9AD8C" w14:textId="76D0A9DD" w:rsidR="00EF2658" w:rsidRPr="006E36D4" w:rsidRDefault="00EF2658" w:rsidP="00265F6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D734E">
              <w:rPr>
                <w:rFonts w:ascii="Times New Roman" w:hAnsi="Times New Roman" w:cs="Times New Roman"/>
                <w:noProof/>
                <w:sz w:val="24"/>
                <w:szCs w:val="24"/>
              </w:rPr>
              <w:t>Dr. Giurca Paul</w:t>
            </w:r>
          </w:p>
        </w:tc>
      </w:tr>
      <w:tr w:rsidR="00EF2658" w:rsidRPr="006E36D4" w14:paraId="1099781A" w14:textId="77777777" w:rsidTr="00265F63">
        <w:tc>
          <w:tcPr>
            <w:tcW w:w="1975" w:type="dxa"/>
          </w:tcPr>
          <w:p w14:paraId="786F2690" w14:textId="77777777" w:rsidR="00EF2658" w:rsidRPr="006E36D4" w:rsidRDefault="00EF2658" w:rsidP="00265F6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E36D4">
              <w:rPr>
                <w:rFonts w:ascii="Times New Roman" w:hAnsi="Times New Roman" w:cs="Times New Roman"/>
                <w:noProof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01</w:t>
            </w:r>
            <w:r w:rsidRPr="006E36D4">
              <w:rPr>
                <w:rFonts w:ascii="Times New Roman" w:hAnsi="Times New Roman" w:cs="Times New Roman"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5130" w:type="dxa"/>
          </w:tcPr>
          <w:p w14:paraId="5B275FF7" w14:textId="2C8690F8" w:rsidR="00EF2658" w:rsidRPr="006E36D4" w:rsidRDefault="00EF2658" w:rsidP="00265F6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D734E">
              <w:rPr>
                <w:rFonts w:ascii="Times New Roman" w:hAnsi="Times New Roman" w:cs="Times New Roman"/>
                <w:noProof/>
                <w:sz w:val="24"/>
                <w:szCs w:val="24"/>
              </w:rPr>
              <w:t>Dr. Stefan Daniel</w:t>
            </w:r>
          </w:p>
        </w:tc>
      </w:tr>
      <w:tr w:rsidR="00EF2658" w:rsidRPr="006E36D4" w14:paraId="788E8E1E" w14:textId="77777777" w:rsidTr="00265F63">
        <w:tc>
          <w:tcPr>
            <w:tcW w:w="1975" w:type="dxa"/>
          </w:tcPr>
          <w:p w14:paraId="6AA12A1A" w14:textId="77777777" w:rsidR="00EF2658" w:rsidRPr="006E36D4" w:rsidRDefault="00EF2658" w:rsidP="00265F6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E36D4">
              <w:rPr>
                <w:rFonts w:ascii="Times New Roman" w:hAnsi="Times New Roman" w:cs="Times New Roman"/>
                <w:noProof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01</w:t>
            </w:r>
            <w:r w:rsidRPr="006E36D4">
              <w:rPr>
                <w:rFonts w:ascii="Times New Roman" w:hAnsi="Times New Roman" w:cs="Times New Roman"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5130" w:type="dxa"/>
          </w:tcPr>
          <w:p w14:paraId="43D90B2D" w14:textId="0B7D8093" w:rsidR="00EF2658" w:rsidRPr="006E36D4" w:rsidRDefault="00EF2658" w:rsidP="00265F6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D734E">
              <w:rPr>
                <w:rFonts w:ascii="Times New Roman" w:hAnsi="Times New Roman" w:cs="Times New Roman"/>
                <w:noProof/>
                <w:sz w:val="24"/>
                <w:szCs w:val="24"/>
              </w:rPr>
              <w:t>Dr. Ungureanu Nicoleta</w:t>
            </w:r>
          </w:p>
        </w:tc>
      </w:tr>
      <w:tr w:rsidR="00EF2658" w:rsidRPr="006E36D4" w14:paraId="6494A6DF" w14:textId="77777777" w:rsidTr="00265F63">
        <w:tc>
          <w:tcPr>
            <w:tcW w:w="1975" w:type="dxa"/>
          </w:tcPr>
          <w:p w14:paraId="0FEF0DC3" w14:textId="77777777" w:rsidR="00EF2658" w:rsidRPr="006E36D4" w:rsidRDefault="00EF2658" w:rsidP="00265F6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E36D4">
              <w:rPr>
                <w:rFonts w:ascii="Times New Roman" w:hAnsi="Times New Roman" w:cs="Times New Roman"/>
                <w:noProof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01</w:t>
            </w:r>
            <w:r w:rsidRPr="006E36D4">
              <w:rPr>
                <w:rFonts w:ascii="Times New Roman" w:hAnsi="Times New Roman" w:cs="Times New Roman"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5130" w:type="dxa"/>
          </w:tcPr>
          <w:p w14:paraId="60EFA4DD" w14:textId="1E301ABE" w:rsidR="00EF2658" w:rsidRPr="006E36D4" w:rsidRDefault="00620F02" w:rsidP="00265F6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D734E">
              <w:rPr>
                <w:rFonts w:ascii="Times New Roman" w:hAnsi="Times New Roman" w:cs="Times New Roman"/>
                <w:noProof/>
                <w:sz w:val="24"/>
                <w:szCs w:val="24"/>
              </w:rPr>
              <w:t>Dr. Onofras Elena Carmen</w:t>
            </w:r>
          </w:p>
        </w:tc>
      </w:tr>
      <w:tr w:rsidR="00EF2658" w:rsidRPr="006E36D4" w14:paraId="7258D09C" w14:textId="77777777" w:rsidTr="00265F63">
        <w:tc>
          <w:tcPr>
            <w:tcW w:w="1975" w:type="dxa"/>
          </w:tcPr>
          <w:p w14:paraId="35D2AB21" w14:textId="77777777" w:rsidR="00EF2658" w:rsidRPr="006E36D4" w:rsidRDefault="00EF2658" w:rsidP="00265F6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E36D4">
              <w:rPr>
                <w:rFonts w:ascii="Times New Roman" w:hAnsi="Times New Roman" w:cs="Times New Roman"/>
                <w:noProof/>
                <w:sz w:val="24"/>
                <w:szCs w:val="24"/>
              </w:rPr>
              <w:t>17.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01</w:t>
            </w:r>
            <w:r w:rsidRPr="006E36D4">
              <w:rPr>
                <w:rFonts w:ascii="Times New Roman" w:hAnsi="Times New Roman" w:cs="Times New Roman"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5130" w:type="dxa"/>
          </w:tcPr>
          <w:p w14:paraId="6DFBDCF7" w14:textId="334A40B8" w:rsidR="00EF2658" w:rsidRPr="006E36D4" w:rsidRDefault="00EF2658" w:rsidP="00265F6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D734E">
              <w:rPr>
                <w:rFonts w:ascii="Times New Roman" w:hAnsi="Times New Roman" w:cs="Times New Roman"/>
                <w:noProof/>
                <w:sz w:val="24"/>
                <w:szCs w:val="24"/>
              </w:rPr>
              <w:t>Dr. Vasiliu Nicoleta</w:t>
            </w:r>
          </w:p>
        </w:tc>
      </w:tr>
      <w:tr w:rsidR="00EF2658" w:rsidRPr="006E36D4" w14:paraId="0F07F847" w14:textId="77777777" w:rsidTr="00265F63">
        <w:tc>
          <w:tcPr>
            <w:tcW w:w="1975" w:type="dxa"/>
          </w:tcPr>
          <w:p w14:paraId="5447EBA1" w14:textId="77777777" w:rsidR="00EF2658" w:rsidRPr="006E36D4" w:rsidRDefault="00EF2658" w:rsidP="00265F6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E36D4">
              <w:rPr>
                <w:rFonts w:ascii="Times New Roman" w:hAnsi="Times New Roman" w:cs="Times New Roman"/>
                <w:noProof/>
                <w:sz w:val="24"/>
                <w:szCs w:val="24"/>
              </w:rPr>
              <w:t>18.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01</w:t>
            </w:r>
            <w:r w:rsidRPr="006E36D4">
              <w:rPr>
                <w:rFonts w:ascii="Times New Roman" w:hAnsi="Times New Roman" w:cs="Times New Roman"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5130" w:type="dxa"/>
          </w:tcPr>
          <w:p w14:paraId="66275C2C" w14:textId="16BFE9A6" w:rsidR="00EF2658" w:rsidRPr="006E36D4" w:rsidRDefault="00EF2658" w:rsidP="00265F6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D734E">
              <w:rPr>
                <w:rFonts w:ascii="Times New Roman" w:hAnsi="Times New Roman" w:cs="Times New Roman"/>
                <w:noProof/>
                <w:sz w:val="24"/>
                <w:szCs w:val="24"/>
              </w:rPr>
              <w:t>Dr. Brinzei Otilia</w:t>
            </w:r>
          </w:p>
        </w:tc>
      </w:tr>
      <w:tr w:rsidR="00EF2658" w:rsidRPr="006E36D4" w14:paraId="0BC5004D" w14:textId="77777777" w:rsidTr="00265F63">
        <w:tc>
          <w:tcPr>
            <w:tcW w:w="1975" w:type="dxa"/>
          </w:tcPr>
          <w:p w14:paraId="3FCC6BAC" w14:textId="77777777" w:rsidR="00EF2658" w:rsidRPr="006E36D4" w:rsidRDefault="00EF2658" w:rsidP="00265F6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E36D4">
              <w:rPr>
                <w:rFonts w:ascii="Times New Roman" w:hAnsi="Times New Roman" w:cs="Times New Roman"/>
                <w:noProof/>
                <w:sz w:val="24"/>
                <w:szCs w:val="24"/>
              </w:rPr>
              <w:t>19.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01</w:t>
            </w:r>
            <w:r w:rsidRPr="006E36D4">
              <w:rPr>
                <w:rFonts w:ascii="Times New Roman" w:hAnsi="Times New Roman" w:cs="Times New Roman"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5130" w:type="dxa"/>
          </w:tcPr>
          <w:p w14:paraId="204B81F3" w14:textId="52DDF674" w:rsidR="00EF2658" w:rsidRPr="006E36D4" w:rsidRDefault="00620F02" w:rsidP="00265F6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D734E">
              <w:rPr>
                <w:rFonts w:ascii="Times New Roman" w:hAnsi="Times New Roman" w:cs="Times New Roman"/>
                <w:noProof/>
                <w:sz w:val="24"/>
                <w:szCs w:val="24"/>
              </w:rPr>
              <w:t>Dr. Lepadatu Ioan</w:t>
            </w:r>
          </w:p>
        </w:tc>
      </w:tr>
      <w:tr w:rsidR="00EF2658" w:rsidRPr="006E36D4" w14:paraId="220F1860" w14:textId="77777777" w:rsidTr="00265F63">
        <w:tc>
          <w:tcPr>
            <w:tcW w:w="1975" w:type="dxa"/>
          </w:tcPr>
          <w:p w14:paraId="1FA94638" w14:textId="77777777" w:rsidR="00EF2658" w:rsidRPr="006E36D4" w:rsidRDefault="00EF2658" w:rsidP="00265F6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E36D4">
              <w:rPr>
                <w:rFonts w:ascii="Times New Roman" w:hAnsi="Times New Roman" w:cs="Times New Roman"/>
                <w:noProof/>
                <w:sz w:val="24"/>
                <w:szCs w:val="24"/>
              </w:rPr>
              <w:t>20.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01</w:t>
            </w:r>
            <w:r w:rsidRPr="006E36D4">
              <w:rPr>
                <w:rFonts w:ascii="Times New Roman" w:hAnsi="Times New Roman" w:cs="Times New Roman"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5130" w:type="dxa"/>
          </w:tcPr>
          <w:p w14:paraId="3BF78752" w14:textId="6187E043" w:rsidR="00EF2658" w:rsidRPr="006E36D4" w:rsidRDefault="00EF2658" w:rsidP="00265F6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D734E">
              <w:rPr>
                <w:rFonts w:ascii="Times New Roman" w:hAnsi="Times New Roman" w:cs="Times New Roman"/>
                <w:noProof/>
                <w:sz w:val="24"/>
                <w:szCs w:val="24"/>
              </w:rPr>
              <w:t>Dr. Giurca Paul</w:t>
            </w:r>
          </w:p>
        </w:tc>
      </w:tr>
      <w:tr w:rsidR="00EF2658" w:rsidRPr="006E36D4" w14:paraId="0410E087" w14:textId="77777777" w:rsidTr="00265F63">
        <w:tc>
          <w:tcPr>
            <w:tcW w:w="1975" w:type="dxa"/>
          </w:tcPr>
          <w:p w14:paraId="3826EE92" w14:textId="77777777" w:rsidR="00EF2658" w:rsidRPr="006E36D4" w:rsidRDefault="00EF2658" w:rsidP="00265F6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E36D4">
              <w:rPr>
                <w:rFonts w:ascii="Times New Roman" w:hAnsi="Times New Roman" w:cs="Times New Roman"/>
                <w:noProof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01</w:t>
            </w:r>
            <w:r w:rsidRPr="006E36D4">
              <w:rPr>
                <w:rFonts w:ascii="Times New Roman" w:hAnsi="Times New Roman" w:cs="Times New Roman"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5130" w:type="dxa"/>
          </w:tcPr>
          <w:p w14:paraId="489B2CC2" w14:textId="41744E63" w:rsidR="00EF2658" w:rsidRPr="006E36D4" w:rsidRDefault="00EF2658" w:rsidP="00265F6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D734E">
              <w:rPr>
                <w:rFonts w:ascii="Times New Roman" w:hAnsi="Times New Roman" w:cs="Times New Roman"/>
                <w:noProof/>
                <w:sz w:val="24"/>
                <w:szCs w:val="24"/>
              </w:rPr>
              <w:t>Dr. Stefan Daniel</w:t>
            </w:r>
          </w:p>
        </w:tc>
      </w:tr>
      <w:tr w:rsidR="00EF2658" w:rsidRPr="006E36D4" w14:paraId="0FC37819" w14:textId="77777777" w:rsidTr="00265F63">
        <w:tc>
          <w:tcPr>
            <w:tcW w:w="1975" w:type="dxa"/>
          </w:tcPr>
          <w:p w14:paraId="16824A8D" w14:textId="77777777" w:rsidR="00EF2658" w:rsidRPr="006E36D4" w:rsidRDefault="00EF2658" w:rsidP="00265F6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E36D4">
              <w:rPr>
                <w:rFonts w:ascii="Times New Roman" w:hAnsi="Times New Roman" w:cs="Times New Roman"/>
                <w:noProof/>
                <w:sz w:val="24"/>
                <w:szCs w:val="24"/>
              </w:rPr>
              <w:t>22.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01</w:t>
            </w:r>
            <w:r w:rsidRPr="006E36D4">
              <w:rPr>
                <w:rFonts w:ascii="Times New Roman" w:hAnsi="Times New Roman" w:cs="Times New Roman"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5130" w:type="dxa"/>
          </w:tcPr>
          <w:p w14:paraId="1F72BCD8" w14:textId="68BA3A34" w:rsidR="00EF2658" w:rsidRPr="006E36D4" w:rsidRDefault="00EF2658" w:rsidP="00265F6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D734E">
              <w:rPr>
                <w:rFonts w:ascii="Times New Roman" w:hAnsi="Times New Roman" w:cs="Times New Roman"/>
                <w:noProof/>
                <w:sz w:val="24"/>
                <w:szCs w:val="24"/>
              </w:rPr>
              <w:t>Dr. Ungureanu Nicoleta</w:t>
            </w:r>
          </w:p>
        </w:tc>
      </w:tr>
      <w:tr w:rsidR="00EF2658" w:rsidRPr="006E36D4" w14:paraId="0BE27818" w14:textId="77777777" w:rsidTr="00265F63">
        <w:tc>
          <w:tcPr>
            <w:tcW w:w="1975" w:type="dxa"/>
          </w:tcPr>
          <w:p w14:paraId="58E31173" w14:textId="77777777" w:rsidR="00EF2658" w:rsidRPr="006E36D4" w:rsidRDefault="00EF2658" w:rsidP="00265F6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E36D4">
              <w:rPr>
                <w:rFonts w:ascii="Times New Roman" w:hAnsi="Times New Roman" w:cs="Times New Roman"/>
                <w:noProof/>
                <w:sz w:val="24"/>
                <w:szCs w:val="24"/>
              </w:rPr>
              <w:t>23.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01</w:t>
            </w:r>
            <w:r w:rsidRPr="006E36D4">
              <w:rPr>
                <w:rFonts w:ascii="Times New Roman" w:hAnsi="Times New Roman" w:cs="Times New Roman"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5130" w:type="dxa"/>
          </w:tcPr>
          <w:p w14:paraId="1A2155BA" w14:textId="4FFCCFAB" w:rsidR="00EF2658" w:rsidRPr="006E36D4" w:rsidRDefault="00620F02" w:rsidP="00265F6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D734E">
              <w:rPr>
                <w:rFonts w:ascii="Times New Roman" w:hAnsi="Times New Roman" w:cs="Times New Roman"/>
                <w:noProof/>
                <w:sz w:val="24"/>
                <w:szCs w:val="24"/>
              </w:rPr>
              <w:t>Dr. Onofras Elena Carmen</w:t>
            </w:r>
          </w:p>
        </w:tc>
      </w:tr>
      <w:tr w:rsidR="00EF2658" w:rsidRPr="006E36D4" w14:paraId="643FCAC8" w14:textId="77777777" w:rsidTr="00265F63">
        <w:tc>
          <w:tcPr>
            <w:tcW w:w="1975" w:type="dxa"/>
          </w:tcPr>
          <w:p w14:paraId="0A25FB0D" w14:textId="77777777" w:rsidR="00EF2658" w:rsidRPr="006E36D4" w:rsidRDefault="00EF2658" w:rsidP="00265F6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E36D4">
              <w:rPr>
                <w:rFonts w:ascii="Times New Roman" w:hAnsi="Times New Roman" w:cs="Times New Roman"/>
                <w:noProof/>
                <w:sz w:val="24"/>
                <w:szCs w:val="24"/>
              </w:rPr>
              <w:t>24.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01</w:t>
            </w:r>
            <w:r w:rsidRPr="006E36D4">
              <w:rPr>
                <w:rFonts w:ascii="Times New Roman" w:hAnsi="Times New Roman" w:cs="Times New Roman"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5130" w:type="dxa"/>
          </w:tcPr>
          <w:p w14:paraId="6E1CDC64" w14:textId="3319BF2B" w:rsidR="00EF2658" w:rsidRPr="006E36D4" w:rsidRDefault="00EF2658" w:rsidP="00265F6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D734E">
              <w:rPr>
                <w:rFonts w:ascii="Times New Roman" w:hAnsi="Times New Roman" w:cs="Times New Roman"/>
                <w:noProof/>
                <w:sz w:val="24"/>
                <w:szCs w:val="24"/>
              </w:rPr>
              <w:t>Dr. Vasiliu Nicoleta</w:t>
            </w:r>
          </w:p>
        </w:tc>
      </w:tr>
      <w:tr w:rsidR="00EF2658" w:rsidRPr="006E36D4" w14:paraId="006379B2" w14:textId="77777777" w:rsidTr="00265F63">
        <w:tc>
          <w:tcPr>
            <w:tcW w:w="1975" w:type="dxa"/>
          </w:tcPr>
          <w:p w14:paraId="7E534E91" w14:textId="77777777" w:rsidR="00EF2658" w:rsidRPr="006E36D4" w:rsidRDefault="00EF2658" w:rsidP="00265F6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E36D4">
              <w:rPr>
                <w:rFonts w:ascii="Times New Roman" w:hAnsi="Times New Roman" w:cs="Times New Roman"/>
                <w:noProof/>
                <w:sz w:val="24"/>
                <w:szCs w:val="24"/>
              </w:rPr>
              <w:t>25.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01</w:t>
            </w:r>
            <w:r w:rsidRPr="006E36D4">
              <w:rPr>
                <w:rFonts w:ascii="Times New Roman" w:hAnsi="Times New Roman" w:cs="Times New Roman"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5130" w:type="dxa"/>
          </w:tcPr>
          <w:p w14:paraId="5CFA10CD" w14:textId="24FAFACF" w:rsidR="00EF2658" w:rsidRPr="006E36D4" w:rsidRDefault="00EF2658" w:rsidP="00265F6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D734E">
              <w:rPr>
                <w:rFonts w:ascii="Times New Roman" w:hAnsi="Times New Roman" w:cs="Times New Roman"/>
                <w:noProof/>
                <w:sz w:val="24"/>
                <w:szCs w:val="24"/>
              </w:rPr>
              <w:t>Dr. Brinzei Otilia</w:t>
            </w:r>
          </w:p>
        </w:tc>
      </w:tr>
      <w:tr w:rsidR="00EF2658" w:rsidRPr="006E36D4" w14:paraId="49DE74CD" w14:textId="77777777" w:rsidTr="00265F63">
        <w:tc>
          <w:tcPr>
            <w:tcW w:w="1975" w:type="dxa"/>
          </w:tcPr>
          <w:p w14:paraId="03404064" w14:textId="77777777" w:rsidR="00EF2658" w:rsidRPr="006E36D4" w:rsidRDefault="00EF2658" w:rsidP="00265F6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E36D4">
              <w:rPr>
                <w:rFonts w:ascii="Times New Roman" w:hAnsi="Times New Roman" w:cs="Times New Roman"/>
                <w:noProof/>
                <w:sz w:val="24"/>
                <w:szCs w:val="24"/>
              </w:rPr>
              <w:t>26.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01</w:t>
            </w:r>
            <w:r w:rsidRPr="006E36D4">
              <w:rPr>
                <w:rFonts w:ascii="Times New Roman" w:hAnsi="Times New Roman" w:cs="Times New Roman"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5130" w:type="dxa"/>
          </w:tcPr>
          <w:p w14:paraId="52F2DB93" w14:textId="2F20A979" w:rsidR="00EF2658" w:rsidRPr="006E36D4" w:rsidRDefault="00620F02" w:rsidP="00265F6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D734E">
              <w:rPr>
                <w:rFonts w:ascii="Times New Roman" w:hAnsi="Times New Roman" w:cs="Times New Roman"/>
                <w:noProof/>
                <w:sz w:val="24"/>
                <w:szCs w:val="24"/>
              </w:rPr>
              <w:t>Dr. Lepadatu Ioan</w:t>
            </w:r>
          </w:p>
        </w:tc>
      </w:tr>
      <w:tr w:rsidR="00EF2658" w:rsidRPr="006E36D4" w14:paraId="0B4A0B17" w14:textId="77777777" w:rsidTr="00265F63">
        <w:tc>
          <w:tcPr>
            <w:tcW w:w="1975" w:type="dxa"/>
          </w:tcPr>
          <w:p w14:paraId="7633B14A" w14:textId="77777777" w:rsidR="00EF2658" w:rsidRPr="006E36D4" w:rsidRDefault="00EF2658" w:rsidP="00265F6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E36D4">
              <w:rPr>
                <w:rFonts w:ascii="Times New Roman" w:hAnsi="Times New Roman" w:cs="Times New Roman"/>
                <w:noProof/>
                <w:sz w:val="24"/>
                <w:szCs w:val="24"/>
              </w:rPr>
              <w:t>27.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01</w:t>
            </w:r>
            <w:r w:rsidRPr="006E36D4">
              <w:rPr>
                <w:rFonts w:ascii="Times New Roman" w:hAnsi="Times New Roman" w:cs="Times New Roman"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5130" w:type="dxa"/>
          </w:tcPr>
          <w:p w14:paraId="38255566" w14:textId="34B363CD" w:rsidR="00EF2658" w:rsidRPr="006E36D4" w:rsidRDefault="00EF2658" w:rsidP="00265F6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D734E">
              <w:rPr>
                <w:rFonts w:ascii="Times New Roman" w:hAnsi="Times New Roman" w:cs="Times New Roman"/>
                <w:noProof/>
                <w:sz w:val="24"/>
                <w:szCs w:val="24"/>
              </w:rPr>
              <w:t>Dr. Giurca Paul</w:t>
            </w:r>
          </w:p>
        </w:tc>
      </w:tr>
      <w:tr w:rsidR="00EF2658" w:rsidRPr="006E36D4" w14:paraId="10074A8B" w14:textId="77777777" w:rsidTr="00265F63">
        <w:tc>
          <w:tcPr>
            <w:tcW w:w="1975" w:type="dxa"/>
          </w:tcPr>
          <w:p w14:paraId="32982D73" w14:textId="77777777" w:rsidR="00EF2658" w:rsidRPr="006E36D4" w:rsidRDefault="00EF2658" w:rsidP="00265F6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E36D4">
              <w:rPr>
                <w:rFonts w:ascii="Times New Roman" w:hAnsi="Times New Roman" w:cs="Times New Roman"/>
                <w:noProof/>
                <w:sz w:val="24"/>
                <w:szCs w:val="24"/>
              </w:rPr>
              <w:t>28.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01</w:t>
            </w:r>
            <w:r w:rsidRPr="006E36D4">
              <w:rPr>
                <w:rFonts w:ascii="Times New Roman" w:hAnsi="Times New Roman" w:cs="Times New Roman"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5130" w:type="dxa"/>
          </w:tcPr>
          <w:p w14:paraId="1314622E" w14:textId="6CF36843" w:rsidR="00EF2658" w:rsidRPr="006E36D4" w:rsidRDefault="00EF2658" w:rsidP="00265F6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D734E">
              <w:rPr>
                <w:rFonts w:ascii="Times New Roman" w:hAnsi="Times New Roman" w:cs="Times New Roman"/>
                <w:noProof/>
                <w:sz w:val="24"/>
                <w:szCs w:val="24"/>
              </w:rPr>
              <w:t>Dr. Stefan Daniel</w:t>
            </w:r>
          </w:p>
        </w:tc>
      </w:tr>
      <w:tr w:rsidR="00EF2658" w:rsidRPr="006E36D4" w14:paraId="12F88871" w14:textId="77777777" w:rsidTr="00265F63">
        <w:tc>
          <w:tcPr>
            <w:tcW w:w="1975" w:type="dxa"/>
          </w:tcPr>
          <w:p w14:paraId="02C36315" w14:textId="77777777" w:rsidR="00EF2658" w:rsidRPr="006E36D4" w:rsidRDefault="00EF2658" w:rsidP="00265F6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E36D4">
              <w:rPr>
                <w:rFonts w:ascii="Times New Roman" w:hAnsi="Times New Roman" w:cs="Times New Roman"/>
                <w:noProof/>
                <w:sz w:val="24"/>
                <w:szCs w:val="24"/>
              </w:rPr>
              <w:t>29.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01</w:t>
            </w:r>
            <w:r w:rsidRPr="006E36D4">
              <w:rPr>
                <w:rFonts w:ascii="Times New Roman" w:hAnsi="Times New Roman" w:cs="Times New Roman"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5130" w:type="dxa"/>
          </w:tcPr>
          <w:p w14:paraId="1CBCD308" w14:textId="4B57BC93" w:rsidR="00EF2658" w:rsidRPr="006E36D4" w:rsidRDefault="00EF2658" w:rsidP="00265F6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D734E">
              <w:rPr>
                <w:rFonts w:ascii="Times New Roman" w:hAnsi="Times New Roman" w:cs="Times New Roman"/>
                <w:noProof/>
                <w:sz w:val="24"/>
                <w:szCs w:val="24"/>
              </w:rPr>
              <w:t>Dr. Ungureanu Nicoleta</w:t>
            </w:r>
          </w:p>
        </w:tc>
      </w:tr>
      <w:tr w:rsidR="00EF2658" w:rsidRPr="006E36D4" w14:paraId="6806DD90" w14:textId="77777777" w:rsidTr="00265F63">
        <w:tc>
          <w:tcPr>
            <w:tcW w:w="1975" w:type="dxa"/>
          </w:tcPr>
          <w:p w14:paraId="639719CF" w14:textId="77777777" w:rsidR="00EF2658" w:rsidRPr="006E36D4" w:rsidRDefault="00EF2658" w:rsidP="00265F6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E36D4">
              <w:rPr>
                <w:rFonts w:ascii="Times New Roman" w:hAnsi="Times New Roman" w:cs="Times New Roman"/>
                <w:noProof/>
                <w:sz w:val="24"/>
                <w:szCs w:val="24"/>
              </w:rPr>
              <w:t>30.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01</w:t>
            </w:r>
            <w:r w:rsidRPr="006E36D4">
              <w:rPr>
                <w:rFonts w:ascii="Times New Roman" w:hAnsi="Times New Roman" w:cs="Times New Roman"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5130" w:type="dxa"/>
          </w:tcPr>
          <w:p w14:paraId="36C61455" w14:textId="17973479" w:rsidR="00EF2658" w:rsidRPr="006E36D4" w:rsidRDefault="00620F02" w:rsidP="00265F6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D734E">
              <w:rPr>
                <w:rFonts w:ascii="Times New Roman" w:hAnsi="Times New Roman" w:cs="Times New Roman"/>
                <w:noProof/>
                <w:sz w:val="24"/>
                <w:szCs w:val="24"/>
              </w:rPr>
              <w:t>Dr. Onofras Elena Carmen</w:t>
            </w:r>
          </w:p>
        </w:tc>
      </w:tr>
      <w:tr w:rsidR="00EF2658" w:rsidRPr="006E36D4" w14:paraId="1C2B28E7" w14:textId="77777777" w:rsidTr="00265F63">
        <w:tc>
          <w:tcPr>
            <w:tcW w:w="1975" w:type="dxa"/>
          </w:tcPr>
          <w:p w14:paraId="6A6ED199" w14:textId="77777777" w:rsidR="00EF2658" w:rsidRPr="006E36D4" w:rsidRDefault="00EF2658" w:rsidP="00265F6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31.01.2022</w:t>
            </w:r>
          </w:p>
        </w:tc>
        <w:tc>
          <w:tcPr>
            <w:tcW w:w="5130" w:type="dxa"/>
          </w:tcPr>
          <w:p w14:paraId="386BD730" w14:textId="5E3199EC" w:rsidR="00EF2658" w:rsidRPr="00475D27" w:rsidRDefault="00EF2658" w:rsidP="00265F6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D734E">
              <w:rPr>
                <w:rFonts w:ascii="Times New Roman" w:hAnsi="Times New Roman" w:cs="Times New Roman"/>
                <w:noProof/>
                <w:sz w:val="24"/>
                <w:szCs w:val="24"/>
              </w:rPr>
              <w:t>Dr. Vasiliu Nicoleta</w:t>
            </w:r>
          </w:p>
        </w:tc>
      </w:tr>
    </w:tbl>
    <w:p w14:paraId="2034CD66" w14:textId="77777777" w:rsidR="00185E4B" w:rsidRDefault="00185E4B"/>
    <w:sectPr w:rsidR="00185E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E4B"/>
    <w:rsid w:val="001066D9"/>
    <w:rsid w:val="00185E4B"/>
    <w:rsid w:val="00202914"/>
    <w:rsid w:val="003D734E"/>
    <w:rsid w:val="00620F02"/>
    <w:rsid w:val="00625069"/>
    <w:rsid w:val="007F446E"/>
    <w:rsid w:val="008A1BF4"/>
    <w:rsid w:val="0093517A"/>
    <w:rsid w:val="00A6513C"/>
    <w:rsid w:val="00D75A93"/>
    <w:rsid w:val="00D76C46"/>
    <w:rsid w:val="00EF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2C1A4"/>
  <w15:chartTrackingRefBased/>
  <w15:docId w15:val="{4C2431A0-20E8-463F-8BC6-69E994A73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5E4B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85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Buciuceanu</dc:creator>
  <cp:keywords/>
  <dc:description/>
  <cp:lastModifiedBy>Simona Buciuceanu</cp:lastModifiedBy>
  <cp:revision>10</cp:revision>
  <dcterms:created xsi:type="dcterms:W3CDTF">2021-09-02T08:44:00Z</dcterms:created>
  <dcterms:modified xsi:type="dcterms:W3CDTF">2021-12-28T06:24:00Z</dcterms:modified>
</cp:coreProperties>
</file>