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FFE3" w14:textId="77777777" w:rsidR="00D76176" w:rsidRPr="00904C1A" w:rsidRDefault="002B77BD" w:rsidP="00F10DF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04C1A">
        <w:rPr>
          <w:rFonts w:ascii="Times New Roman" w:hAnsi="Times New Roman" w:cs="Times New Roman"/>
          <w:b/>
          <w:noProof/>
          <w:sz w:val="36"/>
          <w:szCs w:val="36"/>
        </w:rPr>
        <w:t>Centrul de permanenta DOR-MED Dorohoi</w:t>
      </w:r>
    </w:p>
    <w:p w14:paraId="27656B20" w14:textId="77777777" w:rsidR="001D55B8" w:rsidRDefault="001D55B8" w:rsidP="002B77BD">
      <w:pPr>
        <w:rPr>
          <w:rFonts w:ascii="Times New Roman" w:hAnsi="Times New Roman" w:cs="Times New Roman"/>
          <w:noProof/>
          <w:sz w:val="24"/>
          <w:szCs w:val="24"/>
        </w:rPr>
      </w:pPr>
    </w:p>
    <w:p w14:paraId="78CB8549" w14:textId="3528879C" w:rsidR="002B77BD" w:rsidRPr="00904C1A" w:rsidRDefault="002B77BD" w:rsidP="002B77BD">
      <w:pPr>
        <w:rPr>
          <w:rFonts w:ascii="Times New Roman" w:hAnsi="Times New Roman" w:cs="Times New Roman"/>
          <w:noProof/>
          <w:sz w:val="24"/>
          <w:szCs w:val="24"/>
        </w:rPr>
      </w:pPr>
      <w:r w:rsidRPr="00904C1A">
        <w:rPr>
          <w:rFonts w:ascii="Times New Roman" w:hAnsi="Times New Roman" w:cs="Times New Roman"/>
          <w:noProof/>
          <w:sz w:val="24"/>
          <w:szCs w:val="24"/>
        </w:rPr>
        <w:t xml:space="preserve">Medicii care asigura permanenta </w:t>
      </w:r>
      <w:r w:rsidR="007E314B">
        <w:rPr>
          <w:rFonts w:ascii="Times New Roman" w:hAnsi="Times New Roman" w:cs="Times New Roman"/>
          <w:noProof/>
          <w:sz w:val="24"/>
          <w:szCs w:val="24"/>
        </w:rPr>
        <w:t>–</w:t>
      </w:r>
      <w:r w:rsidR="00DC1F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314B">
        <w:rPr>
          <w:rFonts w:ascii="Times New Roman" w:hAnsi="Times New Roman" w:cs="Times New Roman"/>
          <w:noProof/>
          <w:sz w:val="24"/>
          <w:szCs w:val="24"/>
        </w:rPr>
        <w:t>luna mai</w:t>
      </w:r>
      <w:r w:rsidR="003E7D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69BC">
        <w:rPr>
          <w:rFonts w:ascii="Times New Roman" w:hAnsi="Times New Roman" w:cs="Times New Roman"/>
          <w:noProof/>
          <w:sz w:val="24"/>
          <w:szCs w:val="24"/>
        </w:rPr>
        <w:t>2022</w:t>
      </w:r>
    </w:p>
    <w:p w14:paraId="32C5397B" w14:textId="77777777" w:rsidR="001D55B8" w:rsidRDefault="001D55B8" w:rsidP="002B77BD">
      <w:pPr>
        <w:rPr>
          <w:rFonts w:ascii="Times New Roman" w:hAnsi="Times New Roman" w:cs="Times New Roman"/>
          <w:noProof/>
          <w:sz w:val="24"/>
          <w:szCs w:val="24"/>
        </w:rPr>
      </w:pPr>
    </w:p>
    <w:p w14:paraId="533AF62E" w14:textId="77777777" w:rsidR="002B77BD" w:rsidRPr="00904C1A" w:rsidRDefault="002B77BD" w:rsidP="00F2200E">
      <w:pPr>
        <w:rPr>
          <w:rFonts w:ascii="Times New Roman" w:hAnsi="Times New Roman" w:cs="Times New Roman"/>
          <w:noProof/>
          <w:sz w:val="24"/>
          <w:szCs w:val="24"/>
        </w:rPr>
      </w:pPr>
      <w:r w:rsidRPr="00904C1A">
        <w:rPr>
          <w:rFonts w:ascii="Times New Roman" w:hAnsi="Times New Roman" w:cs="Times New Roman"/>
          <w:noProof/>
          <w:sz w:val="24"/>
          <w:szCs w:val="24"/>
        </w:rPr>
        <w:t>Dr. Hutuleac Rodica, as.Matei Luminita, Tel: 0732123523, Str. Postei nr.7</w:t>
      </w:r>
    </w:p>
    <w:p w14:paraId="18031C07" w14:textId="77777777" w:rsidR="002B77BD" w:rsidRPr="00904C1A" w:rsidRDefault="002B77BD" w:rsidP="00F2200E">
      <w:pPr>
        <w:rPr>
          <w:rFonts w:ascii="Times New Roman" w:hAnsi="Times New Roman" w:cs="Times New Roman"/>
          <w:noProof/>
          <w:sz w:val="24"/>
          <w:szCs w:val="24"/>
        </w:rPr>
      </w:pPr>
      <w:r w:rsidRPr="00904C1A">
        <w:rPr>
          <w:rFonts w:ascii="Times New Roman" w:hAnsi="Times New Roman" w:cs="Times New Roman"/>
          <w:noProof/>
          <w:sz w:val="24"/>
          <w:szCs w:val="24"/>
        </w:rPr>
        <w:t>Dr. Carp Mariana, as. Afloarei Marian, Tel: 0740201227, Str. Postei nr. 7</w:t>
      </w:r>
    </w:p>
    <w:p w14:paraId="4A56FFCD" w14:textId="77777777" w:rsidR="002B77BD" w:rsidRPr="00904C1A" w:rsidRDefault="002B77BD" w:rsidP="00F2200E">
      <w:pPr>
        <w:rPr>
          <w:rFonts w:ascii="Times New Roman" w:hAnsi="Times New Roman" w:cs="Times New Roman"/>
          <w:noProof/>
          <w:sz w:val="24"/>
          <w:szCs w:val="24"/>
        </w:rPr>
      </w:pPr>
      <w:r w:rsidRPr="00904C1A">
        <w:rPr>
          <w:rFonts w:ascii="Times New Roman" w:hAnsi="Times New Roman" w:cs="Times New Roman"/>
          <w:noProof/>
          <w:sz w:val="24"/>
          <w:szCs w:val="24"/>
        </w:rPr>
        <w:t>Dr. Chiper Petrica , as. Ciobanu Gabriela, Tel: 0744523986, Str. Postei nr. 7</w:t>
      </w:r>
    </w:p>
    <w:p w14:paraId="06A02B5A" w14:textId="77777777" w:rsidR="002B77BD" w:rsidRPr="00904C1A" w:rsidRDefault="002B77BD" w:rsidP="00F2200E">
      <w:pPr>
        <w:rPr>
          <w:rFonts w:ascii="Times New Roman" w:hAnsi="Times New Roman" w:cs="Times New Roman"/>
          <w:noProof/>
          <w:sz w:val="24"/>
          <w:szCs w:val="24"/>
        </w:rPr>
      </w:pPr>
      <w:r w:rsidRPr="00904C1A">
        <w:rPr>
          <w:rFonts w:ascii="Times New Roman" w:hAnsi="Times New Roman" w:cs="Times New Roman"/>
          <w:noProof/>
          <w:sz w:val="24"/>
          <w:szCs w:val="24"/>
        </w:rPr>
        <w:t>Dr. Ciurariu Alina, as. Repciuc Constanta, Tel: 0740304382, Com. Sendriceni</w:t>
      </w:r>
    </w:p>
    <w:p w14:paraId="49ABC0EF" w14:textId="77777777" w:rsidR="008740A5" w:rsidRDefault="002B77BD" w:rsidP="00F2200E">
      <w:pPr>
        <w:rPr>
          <w:rFonts w:ascii="Times New Roman" w:hAnsi="Times New Roman" w:cs="Times New Roman"/>
          <w:noProof/>
          <w:sz w:val="24"/>
          <w:szCs w:val="24"/>
        </w:rPr>
      </w:pPr>
      <w:r w:rsidRPr="00904C1A">
        <w:rPr>
          <w:rFonts w:ascii="Times New Roman" w:hAnsi="Times New Roman" w:cs="Times New Roman"/>
          <w:noProof/>
          <w:sz w:val="24"/>
          <w:szCs w:val="24"/>
        </w:rPr>
        <w:t>Dr. Pogoreanu Mar</w:t>
      </w:r>
      <w:r w:rsidR="00F10DF2">
        <w:rPr>
          <w:rFonts w:ascii="Times New Roman" w:hAnsi="Times New Roman" w:cs="Times New Roman"/>
          <w:noProof/>
          <w:sz w:val="24"/>
          <w:szCs w:val="24"/>
        </w:rPr>
        <w:t>ina</w:t>
      </w:r>
      <w:r w:rsidRPr="00904C1A">
        <w:rPr>
          <w:rFonts w:ascii="Times New Roman" w:hAnsi="Times New Roman" w:cs="Times New Roman"/>
          <w:noProof/>
          <w:sz w:val="24"/>
          <w:szCs w:val="24"/>
        </w:rPr>
        <w:t>, as. Nitica Luminita, Tel: 0746141804, Str. Postei nr. 7</w:t>
      </w:r>
    </w:p>
    <w:p w14:paraId="5D15753A" w14:textId="77777777" w:rsidR="001D55B8" w:rsidRPr="00904C1A" w:rsidRDefault="001D55B8" w:rsidP="00F2200E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</w:tblGrid>
      <w:tr w:rsidR="003E7DB6" w14:paraId="0EEA246C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1AF6" w14:textId="156DB69A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051" w14:textId="5EB6618C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</w:t>
            </w:r>
            <w:bookmarkStart w:id="0" w:name="_GoBack"/>
            <w:bookmarkEnd w:id="0"/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. Ciurariu Alina</w:t>
            </w:r>
          </w:p>
        </w:tc>
      </w:tr>
      <w:tr w:rsidR="003E7DB6" w14:paraId="15456C96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F36A" w14:textId="64BA9FCC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B7B" w14:textId="6089D8B8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Pogoreanu Mar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ina</w:t>
            </w:r>
          </w:p>
        </w:tc>
      </w:tr>
      <w:tr w:rsidR="003E7DB6" w14:paraId="6FD5839C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743C" w14:textId="7037F318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F0C" w14:textId="47784E68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  <w:tr w:rsidR="003E7DB6" w14:paraId="5F83DDBA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F938" w14:textId="1CDA40F8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BCC" w14:textId="2A31DE25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Chiper Petrica</w:t>
            </w:r>
          </w:p>
        </w:tc>
      </w:tr>
      <w:tr w:rsidR="003E7DB6" w14:paraId="03D5CB45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0062" w14:textId="6CD24E63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B4F" w14:textId="6D64C804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  <w:tr w:rsidR="003E7DB6" w14:paraId="3E3E3DBD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DA2D" w14:textId="7C3C0447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E75" w14:textId="67427B8F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Chiper Petrica</w:t>
            </w:r>
          </w:p>
        </w:tc>
      </w:tr>
      <w:tr w:rsidR="003E7DB6" w14:paraId="2767A3FF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5054" w14:textId="4C8132A0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A18" w14:textId="5F28C125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Ciurariu Alina</w:t>
            </w:r>
          </w:p>
        </w:tc>
      </w:tr>
      <w:tr w:rsidR="003E7DB6" w14:paraId="54886429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28FB" w14:textId="30FF55BD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9A1" w14:textId="5F4C3FD1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Ciurariu Alina</w:t>
            </w:r>
          </w:p>
        </w:tc>
      </w:tr>
      <w:tr w:rsidR="003E7DB6" w14:paraId="5AA25A07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6E76" w14:textId="79A42702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81E" w14:textId="4E7598D6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Pogoreanu Mar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ina</w:t>
            </w:r>
          </w:p>
        </w:tc>
      </w:tr>
      <w:tr w:rsidR="003E7DB6" w14:paraId="5970BA53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A45F" w14:textId="3100F98E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495" w14:textId="732615EF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  <w:tr w:rsidR="003E7DB6" w14:paraId="5BEAD0C3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E5F5" w14:textId="7EF6514B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FBE" w14:textId="7C01DFD8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Chiper Petrica</w:t>
            </w:r>
          </w:p>
        </w:tc>
      </w:tr>
      <w:tr w:rsidR="003E7DB6" w14:paraId="3D8FBD7E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A2AD" w14:textId="040D30E0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EE1" w14:textId="17245E40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  <w:tr w:rsidR="003E7DB6" w14:paraId="0A7FC1FC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913" w14:textId="14D8F59E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0A0" w14:textId="3A55828C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Pogoreanu Mar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ina</w:t>
            </w:r>
          </w:p>
        </w:tc>
      </w:tr>
      <w:tr w:rsidR="003E7DB6" w14:paraId="194F26C3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9B70" w14:textId="37905580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F0D" w14:textId="2A849E02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Ciurariu Alina</w:t>
            </w:r>
          </w:p>
        </w:tc>
      </w:tr>
      <w:tr w:rsidR="003E7DB6" w14:paraId="1E66464D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D3CB" w14:textId="4EF837AF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B20" w14:textId="537926E4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Ciurariu Alina</w:t>
            </w:r>
          </w:p>
        </w:tc>
      </w:tr>
      <w:tr w:rsidR="003E7DB6" w14:paraId="2A30CA2F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AC1F" w14:textId="121A0D9A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B4A" w14:textId="7D7DFE10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Pogoreanu Mar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ina</w:t>
            </w:r>
          </w:p>
        </w:tc>
      </w:tr>
      <w:tr w:rsidR="003E7DB6" w14:paraId="318C7CA1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3EAC" w14:textId="6D20907B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EE8" w14:textId="1A51A21A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  <w:tr w:rsidR="003E7DB6" w14:paraId="24E1B402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7DD" w14:textId="450BE776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F26" w14:textId="6EF549B1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Chiper Petrica</w:t>
            </w:r>
          </w:p>
        </w:tc>
      </w:tr>
      <w:tr w:rsidR="003E7DB6" w14:paraId="75316008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63FB" w14:textId="562D5A1B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50F3" w14:textId="3AA8E09C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  <w:tr w:rsidR="003E7DB6" w14:paraId="316C1CDD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F704" w14:textId="3F8DB35F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B58" w14:textId="14EF8CD7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Chiper Petrica</w:t>
            </w:r>
          </w:p>
        </w:tc>
      </w:tr>
      <w:tr w:rsidR="003E7DB6" w14:paraId="50893072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161D" w14:textId="07FFE9FE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297B" w14:textId="4E86532F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Ciurariu Alina</w:t>
            </w:r>
          </w:p>
        </w:tc>
      </w:tr>
      <w:tr w:rsidR="003E7DB6" w14:paraId="627E0720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A4F" w14:textId="1620012A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AD2" w14:textId="47ADA1EF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Ciurariu Alina</w:t>
            </w:r>
          </w:p>
        </w:tc>
      </w:tr>
      <w:tr w:rsidR="003E7DB6" w14:paraId="2CFCA05B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327D" w14:textId="00C696CD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36A" w14:textId="65889768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Pogoreanu Mar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ina</w:t>
            </w:r>
          </w:p>
        </w:tc>
      </w:tr>
      <w:tr w:rsidR="003E7DB6" w14:paraId="59DF45CC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9B65" w14:textId="0F6316DE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7D1" w14:textId="34533FF6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  <w:tr w:rsidR="003E7DB6" w14:paraId="58358436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77C7" w14:textId="7317E15F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0DF" w14:textId="44FAC423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Chiper Petrica</w:t>
            </w:r>
          </w:p>
        </w:tc>
      </w:tr>
      <w:tr w:rsidR="003E7DB6" w14:paraId="7E4D0D6C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E65C" w14:textId="5D0850D8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9A0" w14:textId="473310D1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  <w:tr w:rsidR="003E7DB6" w14:paraId="34DC7146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E151" w14:textId="1138BBAF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EA6" w14:textId="44256AB1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Pogoreanu Mar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ina</w:t>
            </w:r>
          </w:p>
        </w:tc>
      </w:tr>
      <w:tr w:rsidR="003E7DB6" w14:paraId="6AC6E0C8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266" w14:textId="2AD57D96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FF8" w14:textId="4E375449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Ciurariu Alina</w:t>
            </w:r>
          </w:p>
        </w:tc>
      </w:tr>
      <w:tr w:rsidR="003E7DB6" w14:paraId="5451CC18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3E0" w14:textId="36FEBB2C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5E2" w14:textId="6CD34731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Carp Mariana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Ciurariu Alina</w:t>
            </w:r>
          </w:p>
        </w:tc>
      </w:tr>
      <w:tr w:rsidR="003E7DB6" w14:paraId="4EA1723E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903" w14:textId="170C9096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F31" w14:textId="6A7AD014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Pogoreanu Mar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ina</w:t>
            </w:r>
          </w:p>
        </w:tc>
      </w:tr>
      <w:tr w:rsidR="003E7DB6" w14:paraId="6C169C50" w14:textId="77777777" w:rsidTr="00B941E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D64" w14:textId="7FFF5750" w:rsidR="003E7DB6" w:rsidRDefault="007E314B" w:rsidP="00D118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31.05</w:t>
            </w:r>
            <w:r w:rsidR="003E7DB6">
              <w:rPr>
                <w:rFonts w:ascii="Times New Roman" w:hAnsi="Times New Roman" w:cs="Times New Roman"/>
                <w:noProof/>
                <w:sz w:val="24"/>
                <w:szCs w:val="24"/>
              </w:rPr>
              <w:t>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924" w14:textId="0D18FB65" w:rsidR="003E7DB6" w:rsidRDefault="0047264B" w:rsidP="00B941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C1A">
              <w:rPr>
                <w:rFonts w:ascii="Times New Roman" w:hAnsi="Times New Roman" w:cs="Times New Roman"/>
                <w:noProof/>
                <w:sz w:val="24"/>
                <w:szCs w:val="24"/>
              </w:rPr>
              <w:t>Dr. Hutuleac Rodica</w:t>
            </w:r>
          </w:p>
        </w:tc>
      </w:tr>
    </w:tbl>
    <w:p w14:paraId="2FF5F5DF" w14:textId="77777777" w:rsidR="002B77BD" w:rsidRPr="00904C1A" w:rsidRDefault="002B77BD" w:rsidP="002B77BD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2B77BD" w:rsidRPr="00904C1A" w:rsidSect="00237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7BD"/>
    <w:rsid w:val="000269BC"/>
    <w:rsid w:val="00080954"/>
    <w:rsid w:val="000B3002"/>
    <w:rsid w:val="0015312A"/>
    <w:rsid w:val="001D55B8"/>
    <w:rsid w:val="002376EF"/>
    <w:rsid w:val="002745D8"/>
    <w:rsid w:val="002B77BD"/>
    <w:rsid w:val="003A4BF3"/>
    <w:rsid w:val="003E7DB6"/>
    <w:rsid w:val="00424BF2"/>
    <w:rsid w:val="0047264B"/>
    <w:rsid w:val="007E314B"/>
    <w:rsid w:val="008740A5"/>
    <w:rsid w:val="00904C1A"/>
    <w:rsid w:val="00925F40"/>
    <w:rsid w:val="00A81199"/>
    <w:rsid w:val="00B27F23"/>
    <w:rsid w:val="00D1182E"/>
    <w:rsid w:val="00D76176"/>
    <w:rsid w:val="00D95F87"/>
    <w:rsid w:val="00DC1FA6"/>
    <w:rsid w:val="00F10DF2"/>
    <w:rsid w:val="00F2200E"/>
    <w:rsid w:val="00FD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A8C4"/>
  <w15:docId w15:val="{9DEC6167-A2A1-4840-88C6-91641326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E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B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19</cp:revision>
  <dcterms:created xsi:type="dcterms:W3CDTF">2021-09-02T07:38:00Z</dcterms:created>
  <dcterms:modified xsi:type="dcterms:W3CDTF">2022-04-28T05:20:00Z</dcterms:modified>
</cp:coreProperties>
</file>