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B72B" w14:textId="77777777" w:rsidR="00344D53" w:rsidRPr="0095525A" w:rsidRDefault="0095525A" w:rsidP="0095525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5525A">
        <w:rPr>
          <w:rFonts w:ascii="Times New Roman" w:hAnsi="Times New Roman" w:cs="Times New Roman"/>
          <w:b/>
          <w:noProof/>
          <w:sz w:val="32"/>
          <w:szCs w:val="32"/>
        </w:rPr>
        <w:t>Centru</w:t>
      </w:r>
      <w:r w:rsidR="005B4B54">
        <w:rPr>
          <w:rFonts w:ascii="Times New Roman" w:hAnsi="Times New Roman" w:cs="Times New Roman"/>
          <w:b/>
          <w:noProof/>
          <w:sz w:val="32"/>
          <w:szCs w:val="32"/>
        </w:rPr>
        <w:t>l</w:t>
      </w:r>
      <w:r w:rsidRPr="0095525A">
        <w:rPr>
          <w:rFonts w:ascii="Times New Roman" w:hAnsi="Times New Roman" w:cs="Times New Roman"/>
          <w:b/>
          <w:noProof/>
          <w:sz w:val="32"/>
          <w:szCs w:val="32"/>
        </w:rPr>
        <w:t xml:space="preserve"> de permanenta Prutmed</w:t>
      </w:r>
    </w:p>
    <w:p w14:paraId="415BBBBF" w14:textId="25C74092" w:rsidR="0095525A" w:rsidRPr="0095525A" w:rsidRDefault="0095525A" w:rsidP="0095525A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Medicii care asigura permanenta – lun</w:t>
      </w:r>
      <w:r w:rsidR="00E5489C">
        <w:rPr>
          <w:rFonts w:ascii="Times New Roman" w:hAnsi="Times New Roman" w:cs="Times New Roman"/>
          <w:noProof/>
          <w:sz w:val="24"/>
          <w:szCs w:val="24"/>
        </w:rPr>
        <w:t xml:space="preserve">a iunie </w:t>
      </w:r>
      <w:r w:rsidR="00AE22D2">
        <w:rPr>
          <w:rFonts w:ascii="Times New Roman" w:hAnsi="Times New Roman" w:cs="Times New Roman"/>
          <w:noProof/>
          <w:sz w:val="24"/>
          <w:szCs w:val="24"/>
        </w:rPr>
        <w:t xml:space="preserve">2022 </w:t>
      </w:r>
    </w:p>
    <w:p w14:paraId="773E6108" w14:textId="77777777" w:rsidR="0095525A" w:rsidRPr="0095525A" w:rsidRDefault="0095525A">
      <w:pPr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Dr. Cosovanu Romica, as. Cosovanu Lavinia Simona, as. Axinte Alina, Tel: 0231/563126, Avrameni</w:t>
      </w:r>
    </w:p>
    <w:p w14:paraId="2F1D5729" w14:textId="77777777" w:rsidR="0095525A" w:rsidRPr="0095525A" w:rsidRDefault="0095525A">
      <w:pPr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Dr. Smicala Radu, as. Alexoaei Alexandru, as. Selegeanu Sandi Beatrice, Tel: 0231/562188, Mitoc</w:t>
      </w:r>
    </w:p>
    <w:p w14:paraId="13A57F10" w14:textId="77777777" w:rsidR="0095525A" w:rsidRPr="0095525A" w:rsidRDefault="0095525A">
      <w:pPr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Dr. Plesca Alexandra, as. Avasiloaie Cristina Gabriela, Tel: 0231/578188, Durnesti</w:t>
      </w:r>
    </w:p>
    <w:p w14:paraId="4F084102" w14:textId="77777777" w:rsidR="0095525A" w:rsidRPr="0095525A" w:rsidRDefault="0095525A">
      <w:pPr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Dr. Ungureanu Cornelia, as. Birsan Cristina, Tel: 0231/552057, Dobarceni</w:t>
      </w:r>
    </w:p>
    <w:p w14:paraId="0AB2CC69" w14:textId="77777777" w:rsidR="0095525A" w:rsidRPr="0095525A" w:rsidRDefault="0095525A">
      <w:pPr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Dr. Munteanu Vitalie, as. Cibotariu Mirela, Tel: 0231/566136, Mihalaseni</w:t>
      </w:r>
    </w:p>
    <w:p w14:paraId="08589417" w14:textId="77777777" w:rsidR="00BA1D2A" w:rsidRPr="0095525A" w:rsidRDefault="0095525A">
      <w:pPr>
        <w:rPr>
          <w:rFonts w:ascii="Times New Roman" w:hAnsi="Times New Roman" w:cs="Times New Roman"/>
          <w:noProof/>
          <w:sz w:val="24"/>
          <w:szCs w:val="24"/>
        </w:rPr>
      </w:pPr>
      <w:r w:rsidRPr="0095525A">
        <w:rPr>
          <w:rFonts w:ascii="Times New Roman" w:hAnsi="Times New Roman" w:cs="Times New Roman"/>
          <w:noProof/>
          <w:sz w:val="24"/>
          <w:szCs w:val="24"/>
        </w:rPr>
        <w:t>Dr. Munteanu Liubovi, as. Beiu Pusa Mihaela, as. Calimandruc Corina, Tel: 0231/561253, Ripiceni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E5489C" w14:paraId="35D967F4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6FE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753" w14:textId="25ADBC8E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Cosovanu Romica</w:t>
            </w:r>
          </w:p>
        </w:tc>
      </w:tr>
      <w:tr w:rsidR="00E5489C" w14:paraId="5E4E715A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DC72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553" w14:textId="75CC4C80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Plesca Alexandra</w:t>
            </w:r>
          </w:p>
        </w:tc>
      </w:tr>
      <w:tr w:rsidR="00E5489C" w14:paraId="168BF446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1CF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C32" w14:textId="201B17A9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Smicala Radu</w:t>
            </w:r>
          </w:p>
        </w:tc>
      </w:tr>
      <w:tr w:rsidR="00E5489C" w14:paraId="0CB4497A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DE33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9EA" w14:textId="399FD44B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Plesca Alexandra</w:t>
            </w:r>
          </w:p>
        </w:tc>
      </w:tr>
      <w:tr w:rsidR="00E5489C" w14:paraId="4D284213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7D59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9BC" w14:textId="15276808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Cosovanu Romica</w:t>
            </w:r>
          </w:p>
        </w:tc>
      </w:tr>
      <w:tr w:rsidR="00E5489C" w14:paraId="4E27FC2B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B642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D645" w14:textId="3920E40A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Liubovi</w:t>
            </w:r>
          </w:p>
        </w:tc>
      </w:tr>
      <w:tr w:rsidR="00E5489C" w14:paraId="20959A2C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D50F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FAE" w14:textId="20AF8FC6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Vitalie</w:t>
            </w:r>
          </w:p>
        </w:tc>
      </w:tr>
      <w:tr w:rsidR="00E5489C" w14:paraId="5E4F58A5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5A29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802" w14:textId="6CCFF821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Cosovanu Romica</w:t>
            </w:r>
          </w:p>
        </w:tc>
      </w:tr>
      <w:tr w:rsidR="00E5489C" w14:paraId="68919C69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9C91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C5C" w14:textId="17D0E0B0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Cornelia</w:t>
            </w:r>
          </w:p>
        </w:tc>
      </w:tr>
      <w:tr w:rsidR="00E5489C" w14:paraId="1056C835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3ED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7A3" w14:textId="4A67726E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Smicala Radu</w:t>
            </w:r>
          </w:p>
        </w:tc>
      </w:tr>
      <w:tr w:rsidR="00E5489C" w14:paraId="102C7FEC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515F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B97" w14:textId="43488A0B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Cornelia</w:t>
            </w:r>
          </w:p>
        </w:tc>
      </w:tr>
      <w:tr w:rsidR="00E5489C" w14:paraId="16498654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FD4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93E" w14:textId="43A01C95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Plesca Alexandra</w:t>
            </w:r>
          </w:p>
        </w:tc>
      </w:tr>
      <w:tr w:rsidR="00E5489C" w14:paraId="4AA6757F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016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EFA" w14:textId="377272F9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Liubovi</w:t>
            </w:r>
          </w:p>
        </w:tc>
      </w:tr>
      <w:tr w:rsidR="00E5489C" w14:paraId="5038B6F0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5988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2C9" w14:textId="0A2B5CE6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Vitalie</w:t>
            </w:r>
          </w:p>
        </w:tc>
      </w:tr>
      <w:tr w:rsidR="00E5489C" w14:paraId="1402AA22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103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22D" w14:textId="5D631CA4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Cosovanu Romica</w:t>
            </w:r>
          </w:p>
        </w:tc>
      </w:tr>
      <w:tr w:rsidR="00E5489C" w14:paraId="14191C09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8F67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CF9" w14:textId="50E4941F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Cornelia</w:t>
            </w:r>
          </w:p>
        </w:tc>
      </w:tr>
      <w:tr w:rsidR="00E5489C" w14:paraId="3D636F4E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3500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F87" w14:textId="70756A13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Plesca Alexandra</w:t>
            </w:r>
          </w:p>
        </w:tc>
      </w:tr>
      <w:tr w:rsidR="00E5489C" w14:paraId="28C6B082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532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B2F" w14:textId="065699EC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Smicala Radu</w:t>
            </w:r>
          </w:p>
        </w:tc>
      </w:tr>
      <w:tr w:rsidR="00E5489C" w14:paraId="06C6BAA8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3B2C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FEB" w14:textId="3E4E9D47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Cosovanu Romica</w:t>
            </w:r>
          </w:p>
        </w:tc>
      </w:tr>
      <w:tr w:rsidR="00E5489C" w14:paraId="60FDE217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822C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BDE" w14:textId="3CB184F0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Liubovi</w:t>
            </w:r>
          </w:p>
        </w:tc>
      </w:tr>
      <w:tr w:rsidR="00E5489C" w14:paraId="48AD0ECD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8285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CF4" w14:textId="7ADAF404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Vitalie</w:t>
            </w:r>
          </w:p>
        </w:tc>
      </w:tr>
      <w:tr w:rsidR="00E5489C" w14:paraId="70CD13ED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B739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00" w14:textId="68F478EB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Cosovanu Romica</w:t>
            </w:r>
          </w:p>
        </w:tc>
      </w:tr>
      <w:tr w:rsidR="00E5489C" w14:paraId="084C6953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5D84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284" w14:textId="6C135814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Cornelia</w:t>
            </w:r>
          </w:p>
        </w:tc>
      </w:tr>
      <w:tr w:rsidR="00E5489C" w14:paraId="235C97E0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0AF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7DE" w14:textId="43CE4990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Smicala Radu</w:t>
            </w:r>
          </w:p>
        </w:tc>
      </w:tr>
      <w:tr w:rsidR="00E5489C" w14:paraId="67EF23DC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954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3E6" w14:textId="68084784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Liubovi</w:t>
            </w:r>
          </w:p>
        </w:tc>
      </w:tr>
      <w:tr w:rsidR="00E5489C" w14:paraId="71796603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AFCC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F23" w14:textId="3CD03544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Vitalie</w:t>
            </w:r>
          </w:p>
        </w:tc>
      </w:tr>
      <w:tr w:rsidR="00E5489C" w14:paraId="3C47CFA9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90C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A38" w14:textId="20AC8991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Liubovi</w:t>
            </w:r>
            <w:bookmarkStart w:id="0" w:name="_GoBack"/>
            <w:bookmarkEnd w:id="0"/>
          </w:p>
        </w:tc>
      </w:tr>
      <w:tr w:rsidR="00E5489C" w14:paraId="51DFD319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4DA7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F8A" w14:textId="017FFB63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Vitalie</w:t>
            </w:r>
          </w:p>
        </w:tc>
      </w:tr>
      <w:tr w:rsidR="00E5489C" w14:paraId="26D64BC2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A7D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02B" w14:textId="5BE8FC71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Smicala Radu</w:t>
            </w:r>
          </w:p>
        </w:tc>
      </w:tr>
      <w:tr w:rsidR="00E5489C" w14:paraId="520D4C4C" w14:textId="77777777" w:rsidTr="00E5489C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07CE" w14:textId="77777777" w:rsidR="00E5489C" w:rsidRDefault="00E54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30.06.2022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166" w14:textId="20E553A0" w:rsidR="00E5489C" w:rsidRDefault="00210D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Cornelia</w:t>
            </w:r>
          </w:p>
        </w:tc>
      </w:tr>
    </w:tbl>
    <w:p w14:paraId="05B1C557" w14:textId="77777777" w:rsidR="0095525A" w:rsidRPr="0095525A" w:rsidRDefault="0095525A" w:rsidP="00BA1D2A">
      <w:pPr>
        <w:rPr>
          <w:lang w:val="en-US"/>
        </w:rPr>
      </w:pPr>
    </w:p>
    <w:sectPr w:rsidR="0095525A" w:rsidRPr="0095525A" w:rsidSect="00716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25A"/>
    <w:rsid w:val="000B4B08"/>
    <w:rsid w:val="001E1DD7"/>
    <w:rsid w:val="001F5704"/>
    <w:rsid w:val="00210D61"/>
    <w:rsid w:val="00344D53"/>
    <w:rsid w:val="00421705"/>
    <w:rsid w:val="004C5FF3"/>
    <w:rsid w:val="005B4B54"/>
    <w:rsid w:val="00610ADC"/>
    <w:rsid w:val="007164A1"/>
    <w:rsid w:val="00756A42"/>
    <w:rsid w:val="00816DB8"/>
    <w:rsid w:val="008208A1"/>
    <w:rsid w:val="008D1A81"/>
    <w:rsid w:val="0095525A"/>
    <w:rsid w:val="00A319AA"/>
    <w:rsid w:val="00AE22D2"/>
    <w:rsid w:val="00B92205"/>
    <w:rsid w:val="00BA1D2A"/>
    <w:rsid w:val="00DA1FFB"/>
    <w:rsid w:val="00DE1078"/>
    <w:rsid w:val="00E5489C"/>
    <w:rsid w:val="00F40CF7"/>
    <w:rsid w:val="00F4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8B6E"/>
  <w15:docId w15:val="{424A08A3-5C48-40CF-B5C5-0D7094EE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5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20</cp:revision>
  <dcterms:created xsi:type="dcterms:W3CDTF">2021-09-02T09:58:00Z</dcterms:created>
  <dcterms:modified xsi:type="dcterms:W3CDTF">2022-05-31T05:59:00Z</dcterms:modified>
</cp:coreProperties>
</file>