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BD854" w14:textId="77777777" w:rsidR="00F90EAB" w:rsidRPr="006F046E" w:rsidRDefault="006F046E" w:rsidP="006F046E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F046E">
        <w:rPr>
          <w:rFonts w:ascii="Times New Roman" w:hAnsi="Times New Roman" w:cs="Times New Roman"/>
          <w:b/>
          <w:noProof/>
          <w:sz w:val="32"/>
          <w:szCs w:val="32"/>
        </w:rPr>
        <w:t>Centrul de permanenta NORD- EST</w:t>
      </w:r>
    </w:p>
    <w:p w14:paraId="6FE6C3B6" w14:textId="77777777" w:rsidR="0071115A" w:rsidRDefault="0071115A" w:rsidP="006F046E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14:paraId="02EF1BFA" w14:textId="2D56D050" w:rsidR="006F046E" w:rsidRPr="006F046E" w:rsidRDefault="006F046E" w:rsidP="006F046E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 xml:space="preserve">Medicii care asigura permanenta – luna </w:t>
      </w:r>
      <w:r w:rsidR="00D649FF">
        <w:rPr>
          <w:rFonts w:ascii="Times New Roman" w:hAnsi="Times New Roman" w:cs="Times New Roman"/>
          <w:noProof/>
          <w:sz w:val="24"/>
          <w:szCs w:val="24"/>
        </w:rPr>
        <w:t>iulie</w:t>
      </w:r>
      <w:r w:rsidR="00763E2F">
        <w:rPr>
          <w:rFonts w:ascii="Times New Roman" w:hAnsi="Times New Roman" w:cs="Times New Roman"/>
          <w:noProof/>
          <w:sz w:val="24"/>
          <w:szCs w:val="24"/>
        </w:rPr>
        <w:t xml:space="preserve"> 2022</w:t>
      </w:r>
    </w:p>
    <w:p w14:paraId="2A10F268" w14:textId="77777777" w:rsidR="006F046E" w:rsidRPr="006F046E" w:rsidRDefault="006F046E" w:rsidP="001E5A9D">
      <w:pPr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>Dr. Cucuta Aliona, as. Mironescu Ioana Marcela, Tel: 0231/622513, Radauti Prut</w:t>
      </w:r>
    </w:p>
    <w:p w14:paraId="6730362E" w14:textId="77777777" w:rsidR="006F046E" w:rsidRPr="006F046E" w:rsidRDefault="006F046E" w:rsidP="001E5A9D">
      <w:pPr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>Dr. Cucuta Ion, as. Ungureanu Nicoleta, Tel: 0231/622513, Radauti Prut</w:t>
      </w:r>
    </w:p>
    <w:p w14:paraId="3F9B6E9C" w14:textId="77777777" w:rsidR="006F046E" w:rsidRPr="006F046E" w:rsidRDefault="006F046E" w:rsidP="001E5A9D">
      <w:pPr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>Dr. Bulancea Amalia, as. Apetriei Angela, Tel: 0231/624626, Mileanca</w:t>
      </w:r>
    </w:p>
    <w:p w14:paraId="48EF1FBA" w14:textId="77777777" w:rsidR="006F046E" w:rsidRPr="006F046E" w:rsidRDefault="006F046E" w:rsidP="001E5A9D">
      <w:pPr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>Dr. Metler Adrian, as. Ziza Elena, Tel: 0231/631731, Darabani</w:t>
      </w:r>
    </w:p>
    <w:p w14:paraId="18A1003C" w14:textId="77777777" w:rsidR="006F046E" w:rsidRPr="006F046E" w:rsidRDefault="006F046E" w:rsidP="001E5A9D">
      <w:pPr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>Dr. Munteanu Mari</w:t>
      </w:r>
      <w:r w:rsidR="001E5A9D">
        <w:rPr>
          <w:rFonts w:ascii="Times New Roman" w:hAnsi="Times New Roman" w:cs="Times New Roman"/>
          <w:noProof/>
          <w:sz w:val="24"/>
          <w:szCs w:val="24"/>
        </w:rPr>
        <w:t>ana</w:t>
      </w:r>
      <w:r w:rsidRPr="006F046E">
        <w:rPr>
          <w:rFonts w:ascii="Times New Roman" w:hAnsi="Times New Roman" w:cs="Times New Roman"/>
          <w:noProof/>
          <w:sz w:val="24"/>
          <w:szCs w:val="24"/>
        </w:rPr>
        <w:t>, as. Chitac Iuliana, as. Hincu Mihaela, as. Grosu Gabriela, Tel:0231/629107, Havarna</w:t>
      </w:r>
    </w:p>
    <w:p w14:paraId="5C3C4D02" w14:textId="672845C9" w:rsidR="00C13AA8" w:rsidRPr="001E5A9D" w:rsidRDefault="006F046E" w:rsidP="001E5A9D">
      <w:pPr>
        <w:rPr>
          <w:rFonts w:ascii="Times New Roman" w:hAnsi="Times New Roman" w:cs="Times New Roman"/>
          <w:noProof/>
          <w:sz w:val="24"/>
          <w:szCs w:val="24"/>
        </w:rPr>
      </w:pPr>
      <w:r w:rsidRPr="006F046E">
        <w:rPr>
          <w:rFonts w:ascii="Times New Roman" w:hAnsi="Times New Roman" w:cs="Times New Roman"/>
          <w:noProof/>
          <w:sz w:val="24"/>
          <w:szCs w:val="24"/>
        </w:rPr>
        <w:t>Dr. Vertivschi Marcel, as. Negru Constantin, Tel: 0231/622109, Paltinis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5130"/>
      </w:tblGrid>
      <w:tr w:rsidR="00D649FF" w14:paraId="3A9459F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5F8E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A45" w14:textId="5F2DC137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Vertivschi Marcel</w:t>
            </w:r>
          </w:p>
        </w:tc>
      </w:tr>
      <w:tr w:rsidR="00D649FF" w14:paraId="3BF5B854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023E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E721" w14:textId="67A00B5E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Bulancea Amalia</w:t>
            </w:r>
          </w:p>
        </w:tc>
      </w:tr>
      <w:tr w:rsidR="00D649FF" w14:paraId="5B81B1CB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3219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03.07.2022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323" w14:textId="767B6893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Metler Adrian</w:t>
            </w:r>
          </w:p>
        </w:tc>
      </w:tr>
      <w:tr w:rsidR="00D649FF" w14:paraId="3521260A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B129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04.07.2022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167" w14:textId="0A2C3043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Mari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</w:t>
            </w:r>
          </w:p>
        </w:tc>
      </w:tr>
      <w:tr w:rsidR="00D649FF" w14:paraId="54EE73B3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1B42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3B6" w14:textId="7767C3E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Metler Adrian</w:t>
            </w:r>
          </w:p>
        </w:tc>
      </w:tr>
      <w:tr w:rsidR="00D649FF" w14:paraId="4097C24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77E9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06.07.2022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656" w14:textId="4E5FF9A4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Vertivschi Marcel</w:t>
            </w:r>
          </w:p>
        </w:tc>
      </w:tr>
      <w:tr w:rsidR="00D649FF" w14:paraId="0E395E7B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D9E3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07.07.2022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6DD" w14:textId="01E1138E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Bulancea Amalia</w:t>
            </w:r>
          </w:p>
        </w:tc>
      </w:tr>
      <w:tr w:rsidR="00D649FF" w14:paraId="58566C20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4144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A77" w14:textId="7F85F338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Ion</w:t>
            </w:r>
          </w:p>
        </w:tc>
      </w:tr>
      <w:tr w:rsidR="00D649FF" w14:paraId="485CD39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D9C0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139" w14:textId="46810C13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Aliona</w:t>
            </w:r>
          </w:p>
        </w:tc>
      </w:tr>
      <w:tr w:rsidR="00D649FF" w14:paraId="632328CF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560A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AD8" w14:textId="50D0AFE4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Ion</w:t>
            </w:r>
          </w:p>
        </w:tc>
      </w:tr>
      <w:tr w:rsidR="00D649FF" w14:paraId="10118317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6CF5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217" w14:textId="5C4439B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Mari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</w:t>
            </w:r>
          </w:p>
        </w:tc>
      </w:tr>
      <w:tr w:rsidR="00D649FF" w14:paraId="3E0E56DF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CED1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A04" w14:textId="62D3D33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Metler Adrian</w:t>
            </w:r>
          </w:p>
        </w:tc>
      </w:tr>
      <w:tr w:rsidR="00D649FF" w14:paraId="4DE1EBBE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46D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13.07.2022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427" w14:textId="70F8A41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Ion</w:t>
            </w:r>
          </w:p>
        </w:tc>
      </w:tr>
      <w:tr w:rsidR="00D649FF" w14:paraId="7B97ADDB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AE1D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36C" w14:textId="59992F5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Aliona</w:t>
            </w:r>
          </w:p>
        </w:tc>
      </w:tr>
      <w:tr w:rsidR="00D649FF" w14:paraId="67BA9905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B2C8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ED2" w14:textId="32B7F279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Bulancea Amalia</w:t>
            </w:r>
          </w:p>
        </w:tc>
      </w:tr>
      <w:tr w:rsidR="00D649FF" w14:paraId="41BBE54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2E2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16.07.2022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D1C9" w14:textId="40678809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Mari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</w:t>
            </w:r>
          </w:p>
        </w:tc>
      </w:tr>
      <w:tr w:rsidR="00D649FF" w14:paraId="145E1747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FBA0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37D" w14:textId="735B5593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Metler Adrian</w:t>
            </w:r>
          </w:p>
        </w:tc>
      </w:tr>
      <w:tr w:rsidR="00D649FF" w14:paraId="249539A5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C05A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A6E" w14:textId="5EDA9796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Mari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</w:t>
            </w:r>
          </w:p>
        </w:tc>
      </w:tr>
      <w:tr w:rsidR="00D649FF" w14:paraId="00866DB4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4D0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92E" w14:textId="52F8E6B0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Vertivschi Marcel</w:t>
            </w:r>
          </w:p>
        </w:tc>
      </w:tr>
      <w:tr w:rsidR="00D649FF" w14:paraId="42536795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4CC3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B6C" w14:textId="64BA6E07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Aliona</w:t>
            </w:r>
          </w:p>
        </w:tc>
      </w:tr>
      <w:tr w:rsidR="00D649FF" w14:paraId="64FAA5F1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A7CF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A29" w14:textId="6AF2CB99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Ion</w:t>
            </w:r>
          </w:p>
        </w:tc>
      </w:tr>
      <w:tr w:rsidR="00D649FF" w14:paraId="492C7226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0097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C3B" w14:textId="31B6CD2C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Vertivschi Marcel</w:t>
            </w:r>
          </w:p>
        </w:tc>
      </w:tr>
      <w:tr w:rsidR="00D649FF" w14:paraId="21334491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F6EB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A6B" w14:textId="5F1BF6AE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Aliona</w:t>
            </w:r>
          </w:p>
        </w:tc>
      </w:tr>
      <w:tr w:rsidR="00D649FF" w14:paraId="25FBFC2C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4345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AAE" w14:textId="55DDD52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Bulancea Amalia</w:t>
            </w:r>
          </w:p>
        </w:tc>
      </w:tr>
      <w:tr w:rsidR="00D649FF" w14:paraId="4473BBC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D7FC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AA3" w14:textId="7F79958E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Ion</w:t>
            </w:r>
          </w:p>
        </w:tc>
      </w:tr>
      <w:tr w:rsidR="00D649FF" w14:paraId="32FEE998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D253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39D" w14:textId="06E91D6A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Metler Adrian</w:t>
            </w:r>
          </w:p>
        </w:tc>
      </w:tr>
      <w:tr w:rsidR="00D649FF" w14:paraId="6B131E4B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3D9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FE8C" w14:textId="3A47887F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Bulancea Amalia</w:t>
            </w:r>
          </w:p>
        </w:tc>
      </w:tr>
      <w:tr w:rsidR="00D649FF" w14:paraId="5E466292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107E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552" w14:textId="4ED35FE1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Aliona</w:t>
            </w:r>
          </w:p>
        </w:tc>
      </w:tr>
      <w:tr w:rsidR="00D649FF" w14:paraId="4A86C9E1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554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CA3" w14:textId="766B54DB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Cucuta Ion</w:t>
            </w:r>
          </w:p>
        </w:tc>
      </w:tr>
      <w:tr w:rsidR="00D649FF" w14:paraId="249356BF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8D36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D9A" w14:textId="4CE9E5A7" w:rsidR="00D649FF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Vertivschi Marcel</w:t>
            </w:r>
            <w:bookmarkStart w:id="0" w:name="_GoBack"/>
            <w:bookmarkEnd w:id="0"/>
          </w:p>
        </w:tc>
      </w:tr>
      <w:tr w:rsidR="00D649FF" w14:paraId="1E8460B8" w14:textId="77777777" w:rsidTr="00F87A3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325" w14:textId="77777777" w:rsidR="00D649FF" w:rsidRDefault="00D649FF" w:rsidP="00F87A3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31.07.2022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067" w14:textId="02F638ED" w:rsidR="00D649FF" w:rsidRPr="00FA33D8" w:rsidRDefault="00907459" w:rsidP="00F87A3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F046E">
              <w:rPr>
                <w:rFonts w:ascii="Times New Roman" w:hAnsi="Times New Roman" w:cs="Times New Roman"/>
                <w:noProof/>
                <w:sz w:val="24"/>
                <w:szCs w:val="24"/>
              </w:rPr>
              <w:t>Dr. Munteanu Mari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ana</w:t>
            </w:r>
          </w:p>
        </w:tc>
      </w:tr>
    </w:tbl>
    <w:p w14:paraId="1063361F" w14:textId="77777777" w:rsidR="00C13AA8" w:rsidRPr="006F046E" w:rsidRDefault="00C13AA8" w:rsidP="00C13AA8">
      <w:pPr>
        <w:rPr>
          <w:lang w:val="en-US"/>
        </w:rPr>
      </w:pPr>
    </w:p>
    <w:sectPr w:rsidR="00C13AA8" w:rsidRPr="006F046E" w:rsidSect="0090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6E"/>
    <w:rsid w:val="001E5A9D"/>
    <w:rsid w:val="00200BBD"/>
    <w:rsid w:val="0032515D"/>
    <w:rsid w:val="00363BEA"/>
    <w:rsid w:val="004637D5"/>
    <w:rsid w:val="00535DD6"/>
    <w:rsid w:val="005E599A"/>
    <w:rsid w:val="00606C82"/>
    <w:rsid w:val="00644826"/>
    <w:rsid w:val="006F046E"/>
    <w:rsid w:val="0071115A"/>
    <w:rsid w:val="00763E2F"/>
    <w:rsid w:val="008D0D51"/>
    <w:rsid w:val="0090517C"/>
    <w:rsid w:val="00907459"/>
    <w:rsid w:val="009C22E7"/>
    <w:rsid w:val="00AA4792"/>
    <w:rsid w:val="00B8635D"/>
    <w:rsid w:val="00C13AA8"/>
    <w:rsid w:val="00CD279E"/>
    <w:rsid w:val="00D376A7"/>
    <w:rsid w:val="00D649FF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8D02"/>
  <w15:docId w15:val="{52CE0507-0620-4F93-BF68-61D112D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F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Buciuceanu</dc:creator>
  <cp:keywords/>
  <dc:description/>
  <cp:lastModifiedBy>Simona Buciuceanu</cp:lastModifiedBy>
  <cp:revision>20</cp:revision>
  <dcterms:created xsi:type="dcterms:W3CDTF">2021-09-02T09:37:00Z</dcterms:created>
  <dcterms:modified xsi:type="dcterms:W3CDTF">2022-06-24T09:09:00Z</dcterms:modified>
</cp:coreProperties>
</file>