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CDE5B" w14:textId="77777777" w:rsidR="009605EC" w:rsidRPr="004774E3" w:rsidRDefault="00B76F04" w:rsidP="004774E3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4774E3">
        <w:rPr>
          <w:rFonts w:ascii="Times New Roman" w:hAnsi="Times New Roman" w:cs="Times New Roman"/>
          <w:b/>
          <w:noProof/>
          <w:sz w:val="32"/>
          <w:szCs w:val="32"/>
        </w:rPr>
        <w:t>Centrul de permanenta fix Darabani</w:t>
      </w:r>
    </w:p>
    <w:p w14:paraId="1D4B575A" w14:textId="5207D277" w:rsidR="004774E3" w:rsidRDefault="00414ECC" w:rsidP="00414ECC">
      <w:pPr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B76F04">
        <w:rPr>
          <w:rFonts w:ascii="Times New Roman" w:hAnsi="Times New Roman" w:cs="Times New Roman"/>
          <w:noProof/>
          <w:sz w:val="24"/>
          <w:szCs w:val="24"/>
        </w:rPr>
        <w:t>Medicii care asigura permanenta – luna</w:t>
      </w:r>
      <w:r w:rsidR="00A878E6">
        <w:rPr>
          <w:rFonts w:ascii="Times New Roman" w:hAnsi="Times New Roman" w:cs="Times New Roman"/>
          <w:noProof/>
          <w:sz w:val="24"/>
          <w:szCs w:val="24"/>
        </w:rPr>
        <w:t xml:space="preserve"> iulie</w:t>
      </w:r>
      <w:r w:rsidR="00B245C9">
        <w:rPr>
          <w:rFonts w:ascii="Times New Roman" w:hAnsi="Times New Roman" w:cs="Times New Roman"/>
          <w:noProof/>
          <w:sz w:val="24"/>
          <w:szCs w:val="24"/>
        </w:rPr>
        <w:t xml:space="preserve"> 2022</w:t>
      </w:r>
    </w:p>
    <w:p w14:paraId="6E62C8C5" w14:textId="77777777" w:rsidR="00B76F04" w:rsidRPr="00B76F04" w:rsidRDefault="00B76F04" w:rsidP="00C0793B">
      <w:pPr>
        <w:rPr>
          <w:rFonts w:ascii="Times New Roman" w:hAnsi="Times New Roman" w:cs="Times New Roman"/>
          <w:noProof/>
          <w:sz w:val="24"/>
          <w:szCs w:val="24"/>
        </w:rPr>
      </w:pPr>
      <w:r w:rsidRPr="00B76F04">
        <w:rPr>
          <w:rFonts w:ascii="Times New Roman" w:hAnsi="Times New Roman" w:cs="Times New Roman"/>
          <w:noProof/>
          <w:sz w:val="24"/>
          <w:szCs w:val="24"/>
        </w:rPr>
        <w:t>Adresa: Str. Tudor Vladimirescu nr.12 A – in cadrul SC. MEDAS SRL.</w:t>
      </w:r>
      <w:r w:rsidR="00414ECC"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r w:rsidRPr="00B76F04">
        <w:rPr>
          <w:rFonts w:ascii="Times New Roman" w:hAnsi="Times New Roman" w:cs="Times New Roman"/>
          <w:noProof/>
          <w:sz w:val="24"/>
          <w:szCs w:val="24"/>
        </w:rPr>
        <w:t>Tel</w:t>
      </w:r>
      <w:r w:rsidR="00C0793B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Pr="00B76F04">
        <w:rPr>
          <w:rFonts w:ascii="Times New Roman" w:hAnsi="Times New Roman" w:cs="Times New Roman"/>
          <w:noProof/>
          <w:sz w:val="24"/>
          <w:szCs w:val="24"/>
        </w:rPr>
        <w:t>0231/631300</w:t>
      </w:r>
    </w:p>
    <w:p w14:paraId="5EBD2CCB" w14:textId="77777777" w:rsidR="00B76F04" w:rsidRPr="00B76F04" w:rsidRDefault="00B76F04" w:rsidP="00C0793B">
      <w:pPr>
        <w:rPr>
          <w:rFonts w:ascii="Times New Roman" w:hAnsi="Times New Roman" w:cs="Times New Roman"/>
          <w:noProof/>
          <w:sz w:val="24"/>
          <w:szCs w:val="24"/>
        </w:rPr>
      </w:pPr>
      <w:r w:rsidRPr="00B76F04">
        <w:rPr>
          <w:rFonts w:ascii="Times New Roman" w:hAnsi="Times New Roman" w:cs="Times New Roman"/>
          <w:noProof/>
          <w:sz w:val="24"/>
          <w:szCs w:val="24"/>
        </w:rPr>
        <w:t>Dr. Campanu Liviu, as. Tudose A. , as. Sofranescu F</w:t>
      </w:r>
      <w:r w:rsidR="00F523E3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1A6C5212" w14:textId="77777777" w:rsidR="00B76F04" w:rsidRPr="00B76F04" w:rsidRDefault="00B76F04" w:rsidP="00C0793B">
      <w:pPr>
        <w:rPr>
          <w:rFonts w:ascii="Times New Roman" w:hAnsi="Times New Roman" w:cs="Times New Roman"/>
          <w:noProof/>
          <w:sz w:val="24"/>
          <w:szCs w:val="24"/>
        </w:rPr>
      </w:pPr>
      <w:r w:rsidRPr="00B76F04">
        <w:rPr>
          <w:rFonts w:ascii="Times New Roman" w:hAnsi="Times New Roman" w:cs="Times New Roman"/>
          <w:noProof/>
          <w:sz w:val="24"/>
          <w:szCs w:val="24"/>
        </w:rPr>
        <w:t xml:space="preserve">Dr. </w:t>
      </w:r>
      <w:r w:rsidR="009605EC">
        <w:rPr>
          <w:rFonts w:ascii="Times New Roman" w:hAnsi="Times New Roman" w:cs="Times New Roman"/>
          <w:noProof/>
          <w:sz w:val="24"/>
          <w:szCs w:val="24"/>
        </w:rPr>
        <w:t>Tutuianu Marcel, as. Ursu</w:t>
      </w:r>
    </w:p>
    <w:p w14:paraId="48954CB6" w14:textId="77777777" w:rsidR="00B76F04" w:rsidRDefault="00B76F04" w:rsidP="00C0793B">
      <w:pPr>
        <w:rPr>
          <w:rFonts w:ascii="Times New Roman" w:hAnsi="Times New Roman" w:cs="Times New Roman"/>
          <w:noProof/>
          <w:sz w:val="24"/>
          <w:szCs w:val="24"/>
        </w:rPr>
      </w:pPr>
      <w:r w:rsidRPr="00B76F04">
        <w:rPr>
          <w:rFonts w:ascii="Times New Roman" w:hAnsi="Times New Roman" w:cs="Times New Roman"/>
          <w:noProof/>
          <w:sz w:val="24"/>
          <w:szCs w:val="24"/>
        </w:rPr>
        <w:t xml:space="preserve">Dr. Pintilei Adriana, as. Guceanu </w:t>
      </w:r>
      <w:r w:rsidR="00F523E3">
        <w:rPr>
          <w:rFonts w:ascii="Times New Roman" w:hAnsi="Times New Roman" w:cs="Times New Roman"/>
          <w:noProof/>
          <w:sz w:val="24"/>
          <w:szCs w:val="24"/>
        </w:rPr>
        <w:t>D.</w:t>
      </w:r>
    </w:p>
    <w:p w14:paraId="22ACC998" w14:textId="77777777" w:rsidR="009605EC" w:rsidRPr="00B76F04" w:rsidRDefault="009605EC" w:rsidP="00C0793B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Dr. Tabarcea Steluta, as. Racu</w:t>
      </w:r>
    </w:p>
    <w:p w14:paraId="59BEA023" w14:textId="77777777" w:rsidR="009605EC" w:rsidRDefault="00B76F04" w:rsidP="00C0793B">
      <w:pPr>
        <w:rPr>
          <w:rFonts w:ascii="Times New Roman" w:hAnsi="Times New Roman" w:cs="Times New Roman"/>
          <w:noProof/>
          <w:sz w:val="24"/>
          <w:szCs w:val="24"/>
        </w:rPr>
      </w:pPr>
      <w:r w:rsidRPr="00B76F04">
        <w:rPr>
          <w:rFonts w:ascii="Times New Roman" w:hAnsi="Times New Roman" w:cs="Times New Roman"/>
          <w:noProof/>
          <w:sz w:val="24"/>
          <w:szCs w:val="24"/>
        </w:rPr>
        <w:t>Dr. Tabarcea Radion, as. Mitrofan</w:t>
      </w:r>
    </w:p>
    <w:p w14:paraId="01124958" w14:textId="77777777" w:rsidR="00414ECC" w:rsidRPr="00B76F04" w:rsidRDefault="00414ECC">
      <w:pPr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1975"/>
        <w:gridCol w:w="5130"/>
      </w:tblGrid>
      <w:tr w:rsidR="00A878E6" w14:paraId="26076F44" w14:textId="77777777" w:rsidTr="00F87A3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08A8" w14:textId="77777777" w:rsidR="00A878E6" w:rsidRDefault="00A878E6" w:rsidP="00F87A3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01.07.2022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DE4F" w14:textId="1E988350" w:rsidR="00A878E6" w:rsidRDefault="00F07C8C" w:rsidP="00F87A3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76F04">
              <w:rPr>
                <w:rFonts w:ascii="Times New Roman" w:hAnsi="Times New Roman" w:cs="Times New Roman"/>
                <w:noProof/>
                <w:sz w:val="24"/>
                <w:szCs w:val="24"/>
              </w:rPr>
              <w:t>Dr. Pintilei Adriana</w:t>
            </w:r>
          </w:p>
        </w:tc>
      </w:tr>
      <w:tr w:rsidR="00A878E6" w14:paraId="5C0B1F35" w14:textId="77777777" w:rsidTr="00F87A3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45322" w14:textId="77777777" w:rsidR="00A878E6" w:rsidRDefault="00A878E6" w:rsidP="00F87A3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02.07.2022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E126" w14:textId="47CBB4F0" w:rsidR="00A878E6" w:rsidRDefault="00F07C8C" w:rsidP="00F87A3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76F04">
              <w:rPr>
                <w:rFonts w:ascii="Times New Roman" w:hAnsi="Times New Roman" w:cs="Times New Roman"/>
                <w:noProof/>
                <w:sz w:val="24"/>
                <w:szCs w:val="24"/>
              </w:rPr>
              <w:t>Dr. Campanu Liviu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; </w:t>
            </w:r>
            <w:r w:rsidRPr="00B76F04">
              <w:rPr>
                <w:rFonts w:ascii="Times New Roman" w:hAnsi="Times New Roman" w:cs="Times New Roman"/>
                <w:noProof/>
                <w:sz w:val="24"/>
                <w:szCs w:val="24"/>
              </w:rPr>
              <w:t>as. Sofranescu F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  <w:tr w:rsidR="00A878E6" w14:paraId="6F4C4EB1" w14:textId="77777777" w:rsidTr="00F87A3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1B22" w14:textId="77777777" w:rsidR="00A878E6" w:rsidRDefault="00A878E6" w:rsidP="00F87A3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03.07.2022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A9E4" w14:textId="2FDE3B11" w:rsidR="00A878E6" w:rsidRDefault="00F07C8C" w:rsidP="00F87A3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76F04">
              <w:rPr>
                <w:rFonts w:ascii="Times New Roman" w:hAnsi="Times New Roman" w:cs="Times New Roman"/>
                <w:noProof/>
                <w:sz w:val="24"/>
                <w:szCs w:val="24"/>
              </w:rPr>
              <w:t>Dr. Campanu Liviu, as. Tudose A.</w:t>
            </w:r>
          </w:p>
        </w:tc>
      </w:tr>
      <w:tr w:rsidR="00A878E6" w14:paraId="2DDEDAB0" w14:textId="77777777" w:rsidTr="00F87A3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C559" w14:textId="77777777" w:rsidR="00A878E6" w:rsidRDefault="00A878E6" w:rsidP="00F87A3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04.07.2022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DAA6" w14:textId="5BF256F9" w:rsidR="00A878E6" w:rsidRDefault="00F07C8C" w:rsidP="00F87A3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76F04">
              <w:rPr>
                <w:rFonts w:ascii="Times New Roman" w:hAnsi="Times New Roman" w:cs="Times New Roman"/>
                <w:noProof/>
                <w:sz w:val="24"/>
                <w:szCs w:val="24"/>
              </w:rPr>
              <w:t>Dr. Pintilei Adriana</w:t>
            </w:r>
          </w:p>
        </w:tc>
      </w:tr>
      <w:tr w:rsidR="00A878E6" w14:paraId="420EC114" w14:textId="77777777" w:rsidTr="00F87A3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573F" w14:textId="77777777" w:rsidR="00A878E6" w:rsidRDefault="00A878E6" w:rsidP="00F87A3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05.07.2022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E666" w14:textId="17AB11CC" w:rsidR="00A878E6" w:rsidRDefault="00F07C8C" w:rsidP="00F87A3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Dr. Tabarcea Steluta</w:t>
            </w:r>
          </w:p>
        </w:tc>
      </w:tr>
      <w:tr w:rsidR="00A878E6" w14:paraId="5A12ADC2" w14:textId="77777777" w:rsidTr="00F87A3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F701" w14:textId="77777777" w:rsidR="00A878E6" w:rsidRDefault="00A878E6" w:rsidP="00F87A3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06.07.2022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B9EF" w14:textId="6749FC27" w:rsidR="00A878E6" w:rsidRDefault="00F07C8C" w:rsidP="00F87A3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76F04">
              <w:rPr>
                <w:rFonts w:ascii="Times New Roman" w:hAnsi="Times New Roman" w:cs="Times New Roman"/>
                <w:noProof/>
                <w:sz w:val="24"/>
                <w:szCs w:val="24"/>
              </w:rPr>
              <w:t>Dr. Campanu Liviu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; </w:t>
            </w:r>
            <w:r w:rsidRPr="00B76F04">
              <w:rPr>
                <w:rFonts w:ascii="Times New Roman" w:hAnsi="Times New Roman" w:cs="Times New Roman"/>
                <w:noProof/>
                <w:sz w:val="24"/>
                <w:szCs w:val="24"/>
              </w:rPr>
              <w:t>as. Sofranescu F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  <w:tr w:rsidR="00A878E6" w14:paraId="13DDC2E2" w14:textId="77777777" w:rsidTr="00F87A3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0E490" w14:textId="77777777" w:rsidR="00A878E6" w:rsidRDefault="00A878E6" w:rsidP="00F87A3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07.07.2022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302B" w14:textId="62518AF8" w:rsidR="00A878E6" w:rsidRDefault="00F07C8C" w:rsidP="00F87A3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76F04">
              <w:rPr>
                <w:rFonts w:ascii="Times New Roman" w:hAnsi="Times New Roman" w:cs="Times New Roman"/>
                <w:noProof/>
                <w:sz w:val="24"/>
                <w:szCs w:val="24"/>
              </w:rPr>
              <w:t>Dr. Tabarcea Radion</w:t>
            </w:r>
          </w:p>
        </w:tc>
      </w:tr>
      <w:tr w:rsidR="00A878E6" w14:paraId="44BB18FB" w14:textId="77777777" w:rsidTr="00F87A3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A02BC" w14:textId="77777777" w:rsidR="00A878E6" w:rsidRDefault="00A878E6" w:rsidP="00F87A3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08.07.2022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CDB2" w14:textId="7AFF7029" w:rsidR="00A878E6" w:rsidRDefault="00F07C8C" w:rsidP="00F87A3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76F04">
              <w:rPr>
                <w:rFonts w:ascii="Times New Roman" w:hAnsi="Times New Roman" w:cs="Times New Roman"/>
                <w:noProof/>
                <w:sz w:val="24"/>
                <w:szCs w:val="24"/>
              </w:rPr>
              <w:t>Dr. Pintilei Adriana</w:t>
            </w:r>
          </w:p>
        </w:tc>
      </w:tr>
      <w:tr w:rsidR="00A878E6" w14:paraId="3864EFF4" w14:textId="77777777" w:rsidTr="00F87A3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1DA3" w14:textId="77777777" w:rsidR="00A878E6" w:rsidRDefault="00A878E6" w:rsidP="00F87A3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09.07.2022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E8DA" w14:textId="49254CD8" w:rsidR="00A878E6" w:rsidRDefault="00F07C8C" w:rsidP="00F87A3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76F04">
              <w:rPr>
                <w:rFonts w:ascii="Times New Roman" w:hAnsi="Times New Roman" w:cs="Times New Roman"/>
                <w:noProof/>
                <w:sz w:val="24"/>
                <w:szCs w:val="24"/>
              </w:rPr>
              <w:t>Dr. Campanu Liviu, as. Tudose A.</w:t>
            </w:r>
          </w:p>
        </w:tc>
      </w:tr>
      <w:tr w:rsidR="00A878E6" w14:paraId="09EFAD29" w14:textId="77777777" w:rsidTr="00F87A3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27C1" w14:textId="77777777" w:rsidR="00A878E6" w:rsidRDefault="00A878E6" w:rsidP="00F87A3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10.07.2022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CEDC" w14:textId="18D67C41" w:rsidR="00A878E6" w:rsidRDefault="00F07C8C" w:rsidP="00F87A3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Dr. Tabarcea Steluta</w:t>
            </w:r>
          </w:p>
        </w:tc>
      </w:tr>
      <w:tr w:rsidR="00A878E6" w14:paraId="0861D2E7" w14:textId="77777777" w:rsidTr="00F87A3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2AC46" w14:textId="77777777" w:rsidR="00A878E6" w:rsidRDefault="00A878E6" w:rsidP="00F87A3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11.07.2022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E3FB" w14:textId="14069451" w:rsidR="00A878E6" w:rsidRDefault="00F07C8C" w:rsidP="00F87A3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76F0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Tutuianu Marcel</w:t>
            </w:r>
          </w:p>
        </w:tc>
      </w:tr>
      <w:tr w:rsidR="00A878E6" w14:paraId="4F142851" w14:textId="77777777" w:rsidTr="00F87A3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9CAB" w14:textId="77777777" w:rsidR="00A878E6" w:rsidRDefault="00A878E6" w:rsidP="00F87A3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12.07.2022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2129" w14:textId="347ECFB4" w:rsidR="00A878E6" w:rsidRDefault="00F07C8C" w:rsidP="00F87A3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76F04">
              <w:rPr>
                <w:rFonts w:ascii="Times New Roman" w:hAnsi="Times New Roman" w:cs="Times New Roman"/>
                <w:noProof/>
                <w:sz w:val="24"/>
                <w:szCs w:val="24"/>
              </w:rPr>
              <w:t>Dr. Pintilei Adriana</w:t>
            </w:r>
          </w:p>
        </w:tc>
      </w:tr>
      <w:tr w:rsidR="00A878E6" w14:paraId="511B42B3" w14:textId="77777777" w:rsidTr="00F87A3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B802B" w14:textId="77777777" w:rsidR="00A878E6" w:rsidRDefault="00A878E6" w:rsidP="00F87A3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13.07.2022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DC2A" w14:textId="7769857A" w:rsidR="00A878E6" w:rsidRDefault="00F07C8C" w:rsidP="00F87A3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Dr. Tabarcea Steluta</w:t>
            </w:r>
          </w:p>
        </w:tc>
      </w:tr>
      <w:tr w:rsidR="00A878E6" w14:paraId="4A48E936" w14:textId="77777777" w:rsidTr="00F87A3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AA838" w14:textId="77777777" w:rsidR="00A878E6" w:rsidRDefault="00A878E6" w:rsidP="00F87A3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14.07.2022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21FE" w14:textId="1C5558EF" w:rsidR="00A878E6" w:rsidRDefault="00F07C8C" w:rsidP="00F87A3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76F04">
              <w:rPr>
                <w:rFonts w:ascii="Times New Roman" w:hAnsi="Times New Roman" w:cs="Times New Roman"/>
                <w:noProof/>
                <w:sz w:val="24"/>
                <w:szCs w:val="24"/>
              </w:rPr>
              <w:t>Dr. Tabarcea Radion</w:t>
            </w:r>
          </w:p>
        </w:tc>
      </w:tr>
      <w:tr w:rsidR="00A878E6" w14:paraId="73682CD7" w14:textId="77777777" w:rsidTr="00F87A3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79195" w14:textId="77777777" w:rsidR="00A878E6" w:rsidRDefault="00A878E6" w:rsidP="00F87A3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15.07.2022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0096" w14:textId="5B749881" w:rsidR="00A878E6" w:rsidRDefault="00F07C8C" w:rsidP="00F87A3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76F0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Tutuianu Marcel</w:t>
            </w:r>
          </w:p>
        </w:tc>
      </w:tr>
      <w:tr w:rsidR="00A878E6" w14:paraId="4D120E59" w14:textId="77777777" w:rsidTr="00F87A3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D36B4" w14:textId="77777777" w:rsidR="00A878E6" w:rsidRDefault="00A878E6" w:rsidP="00F87A3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16.07.2022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8850" w14:textId="26329E8B" w:rsidR="00A878E6" w:rsidRDefault="00F07C8C" w:rsidP="00F87A3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Dr. Tabarcea Steluta</w:t>
            </w:r>
          </w:p>
        </w:tc>
      </w:tr>
      <w:tr w:rsidR="00A878E6" w14:paraId="6BE6EAB8" w14:textId="77777777" w:rsidTr="00F87A3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4965" w14:textId="77777777" w:rsidR="00A878E6" w:rsidRDefault="00A878E6" w:rsidP="00F87A3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17.07.2022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7219" w14:textId="11418E36" w:rsidR="00A878E6" w:rsidRDefault="00F07C8C" w:rsidP="00F87A3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76F04">
              <w:rPr>
                <w:rFonts w:ascii="Times New Roman" w:hAnsi="Times New Roman" w:cs="Times New Roman"/>
                <w:noProof/>
                <w:sz w:val="24"/>
                <w:szCs w:val="24"/>
              </w:rPr>
              <w:t>Dr. Tabarcea Radion</w:t>
            </w:r>
          </w:p>
        </w:tc>
      </w:tr>
      <w:tr w:rsidR="00A878E6" w14:paraId="3B365896" w14:textId="77777777" w:rsidTr="00F87A3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732E" w14:textId="77777777" w:rsidR="00A878E6" w:rsidRDefault="00A878E6" w:rsidP="00F87A3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18.07.2022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7990" w14:textId="4F53B39F" w:rsidR="00A878E6" w:rsidRDefault="00F07C8C" w:rsidP="00F87A3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76F0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Tutuianu Marcel</w:t>
            </w:r>
          </w:p>
        </w:tc>
      </w:tr>
      <w:tr w:rsidR="00A878E6" w14:paraId="37D076C6" w14:textId="77777777" w:rsidTr="00F87A3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5313" w14:textId="77777777" w:rsidR="00A878E6" w:rsidRDefault="00A878E6" w:rsidP="00F87A3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19.07.2022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DEE8" w14:textId="438DC888" w:rsidR="00A878E6" w:rsidRDefault="00F07C8C" w:rsidP="00F87A3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76F04">
              <w:rPr>
                <w:rFonts w:ascii="Times New Roman" w:hAnsi="Times New Roman" w:cs="Times New Roman"/>
                <w:noProof/>
                <w:sz w:val="24"/>
                <w:szCs w:val="24"/>
              </w:rPr>
              <w:t>Dr. Pintilei Adriana</w:t>
            </w:r>
          </w:p>
        </w:tc>
      </w:tr>
      <w:tr w:rsidR="00A878E6" w14:paraId="5FCDFB2A" w14:textId="77777777" w:rsidTr="00F87A3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5395" w14:textId="77777777" w:rsidR="00A878E6" w:rsidRDefault="00A878E6" w:rsidP="00F87A3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20.07.2022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6A2D" w14:textId="7EF912D5" w:rsidR="00A878E6" w:rsidRDefault="00F07C8C" w:rsidP="00F87A3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Dr. Tabarcea Steluta</w:t>
            </w:r>
          </w:p>
        </w:tc>
      </w:tr>
      <w:tr w:rsidR="00A878E6" w14:paraId="39CF8AAB" w14:textId="77777777" w:rsidTr="00F87A3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96AA6" w14:textId="77777777" w:rsidR="00A878E6" w:rsidRDefault="00A878E6" w:rsidP="00F87A3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21.07.2022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4DD3" w14:textId="1AF968BD" w:rsidR="00A878E6" w:rsidRDefault="00F07C8C" w:rsidP="00F87A3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76F04">
              <w:rPr>
                <w:rFonts w:ascii="Times New Roman" w:hAnsi="Times New Roman" w:cs="Times New Roman"/>
                <w:noProof/>
                <w:sz w:val="24"/>
                <w:szCs w:val="24"/>
              </w:rPr>
              <w:t>Dr. Tabarcea Radion</w:t>
            </w:r>
          </w:p>
        </w:tc>
      </w:tr>
      <w:tr w:rsidR="00A878E6" w14:paraId="4EE82731" w14:textId="77777777" w:rsidTr="00F87A3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94FD" w14:textId="77777777" w:rsidR="00A878E6" w:rsidRDefault="00A878E6" w:rsidP="00F87A3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22.07.2022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AA11" w14:textId="2C7FFFE1" w:rsidR="00A878E6" w:rsidRDefault="00F07C8C" w:rsidP="00F87A3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76F04">
              <w:rPr>
                <w:rFonts w:ascii="Times New Roman" w:hAnsi="Times New Roman" w:cs="Times New Roman"/>
                <w:noProof/>
                <w:sz w:val="24"/>
                <w:szCs w:val="24"/>
              </w:rPr>
              <w:t>Dr. Pintilei Adriana</w:t>
            </w:r>
          </w:p>
        </w:tc>
      </w:tr>
      <w:tr w:rsidR="00A878E6" w14:paraId="46FDB173" w14:textId="77777777" w:rsidTr="00F87A3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548C" w14:textId="77777777" w:rsidR="00A878E6" w:rsidRDefault="00A878E6" w:rsidP="00F87A3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23.07.2022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5F37" w14:textId="1C5B4AD2" w:rsidR="00A878E6" w:rsidRDefault="00F07C8C" w:rsidP="00F87A3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76F04">
              <w:rPr>
                <w:rFonts w:ascii="Times New Roman" w:hAnsi="Times New Roman" w:cs="Times New Roman"/>
                <w:noProof/>
                <w:sz w:val="24"/>
                <w:szCs w:val="24"/>
              </w:rPr>
              <w:t>Dr. Campanu Liviu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; </w:t>
            </w:r>
            <w:r w:rsidRPr="00B76F04">
              <w:rPr>
                <w:rFonts w:ascii="Times New Roman" w:hAnsi="Times New Roman" w:cs="Times New Roman"/>
                <w:noProof/>
                <w:sz w:val="24"/>
                <w:szCs w:val="24"/>
              </w:rPr>
              <w:t>as. Sofranescu F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  <w:tr w:rsidR="00A878E6" w14:paraId="3131EEF0" w14:textId="77777777" w:rsidTr="00F87A3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54E8" w14:textId="77777777" w:rsidR="00A878E6" w:rsidRDefault="00A878E6" w:rsidP="00F87A3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24.07.2022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10BE" w14:textId="591ECA7B" w:rsidR="00A878E6" w:rsidRDefault="00F07C8C" w:rsidP="00F87A3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76F0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Tutuianu Marcel</w:t>
            </w:r>
          </w:p>
        </w:tc>
      </w:tr>
      <w:tr w:rsidR="00A878E6" w14:paraId="2568EDB3" w14:textId="77777777" w:rsidTr="00F87A3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4395" w14:textId="77777777" w:rsidR="00A878E6" w:rsidRDefault="00A878E6" w:rsidP="00F87A3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25.07.2022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862B" w14:textId="34547B80" w:rsidR="00A878E6" w:rsidRDefault="00F07C8C" w:rsidP="00F87A3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Dr. Tabarcea Steluta</w:t>
            </w:r>
          </w:p>
        </w:tc>
      </w:tr>
      <w:tr w:rsidR="00A878E6" w14:paraId="32931B12" w14:textId="77777777" w:rsidTr="00F87A3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A9D8" w14:textId="77777777" w:rsidR="00A878E6" w:rsidRDefault="00A878E6" w:rsidP="00F87A3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26.07.2022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97B1" w14:textId="0D4AA3DB" w:rsidR="00A878E6" w:rsidRDefault="00F07C8C" w:rsidP="00F87A3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76F0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Tutuianu Marcel</w:t>
            </w:r>
          </w:p>
        </w:tc>
      </w:tr>
      <w:tr w:rsidR="00A878E6" w14:paraId="4610A8B5" w14:textId="77777777" w:rsidTr="00F87A3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5D1A" w14:textId="77777777" w:rsidR="00A878E6" w:rsidRDefault="00A878E6" w:rsidP="00F87A3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27.07.2022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9270" w14:textId="6D33DA32" w:rsidR="00A878E6" w:rsidRDefault="00F07C8C" w:rsidP="00F87A3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76F04">
              <w:rPr>
                <w:rFonts w:ascii="Times New Roman" w:hAnsi="Times New Roman" w:cs="Times New Roman"/>
                <w:noProof/>
                <w:sz w:val="24"/>
                <w:szCs w:val="24"/>
              </w:rPr>
              <w:t>Dr. Tabarcea Radion</w:t>
            </w:r>
          </w:p>
        </w:tc>
      </w:tr>
      <w:tr w:rsidR="00A878E6" w14:paraId="1A5B17E6" w14:textId="77777777" w:rsidTr="00F87A3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EF50" w14:textId="77777777" w:rsidR="00A878E6" w:rsidRDefault="00A878E6" w:rsidP="00F87A3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28.07.2022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9573" w14:textId="1CC55E2C" w:rsidR="00A878E6" w:rsidRDefault="00F07C8C" w:rsidP="00F87A3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76F0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Tutuianu Marcel</w:t>
            </w:r>
          </w:p>
        </w:tc>
      </w:tr>
      <w:tr w:rsidR="00A878E6" w14:paraId="40A2498D" w14:textId="77777777" w:rsidTr="00F87A3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9218" w14:textId="77777777" w:rsidR="00A878E6" w:rsidRDefault="00A878E6" w:rsidP="00F87A3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29.07.2022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7DC2" w14:textId="45882BE3" w:rsidR="00A878E6" w:rsidRDefault="00F07C8C" w:rsidP="00F87A3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76F04">
              <w:rPr>
                <w:rFonts w:ascii="Times New Roman" w:hAnsi="Times New Roman" w:cs="Times New Roman"/>
                <w:noProof/>
                <w:sz w:val="24"/>
                <w:szCs w:val="24"/>
              </w:rPr>
              <w:t>Dr. Pintilei Adriana</w:t>
            </w:r>
          </w:p>
        </w:tc>
      </w:tr>
      <w:tr w:rsidR="00A878E6" w14:paraId="03F5FE5A" w14:textId="77777777" w:rsidTr="00F87A3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8A67" w14:textId="77777777" w:rsidR="00A878E6" w:rsidRDefault="00A878E6" w:rsidP="00F87A3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30.07.2022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65A4" w14:textId="3811C196" w:rsidR="00A878E6" w:rsidRDefault="00F07C8C" w:rsidP="00F87A3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76F0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Tutuianu Marcel</w:t>
            </w:r>
          </w:p>
        </w:tc>
      </w:tr>
      <w:tr w:rsidR="00A878E6" w14:paraId="445A54E8" w14:textId="77777777" w:rsidTr="00F87A3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77E6" w14:textId="77777777" w:rsidR="00A878E6" w:rsidRDefault="00A878E6" w:rsidP="00F87A3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31.07.2022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64AF" w14:textId="7946B190" w:rsidR="00A878E6" w:rsidRPr="00FA33D8" w:rsidRDefault="00F07C8C" w:rsidP="00F87A3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76F04">
              <w:rPr>
                <w:rFonts w:ascii="Times New Roman" w:hAnsi="Times New Roman" w:cs="Times New Roman"/>
                <w:noProof/>
                <w:sz w:val="24"/>
                <w:szCs w:val="24"/>
              </w:rPr>
              <w:t>Dr. Tabarcea Radion</w:t>
            </w:r>
            <w:bookmarkStart w:id="0" w:name="_GoBack"/>
            <w:bookmarkEnd w:id="0"/>
          </w:p>
        </w:tc>
      </w:tr>
    </w:tbl>
    <w:p w14:paraId="607B777C" w14:textId="77777777" w:rsidR="00B76F04" w:rsidRPr="00B76F04" w:rsidRDefault="00B76F04">
      <w:pPr>
        <w:rPr>
          <w:noProof/>
        </w:rPr>
      </w:pPr>
    </w:p>
    <w:sectPr w:rsidR="00B76F04" w:rsidRPr="00B76F04" w:rsidSect="00EB04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6F04"/>
    <w:rsid w:val="00043ED6"/>
    <w:rsid w:val="00085ACF"/>
    <w:rsid w:val="002823DA"/>
    <w:rsid w:val="0036184A"/>
    <w:rsid w:val="003951A4"/>
    <w:rsid w:val="004115D9"/>
    <w:rsid w:val="00414ECC"/>
    <w:rsid w:val="004774E3"/>
    <w:rsid w:val="005E00B1"/>
    <w:rsid w:val="006E3754"/>
    <w:rsid w:val="008A1BF4"/>
    <w:rsid w:val="008C7D5D"/>
    <w:rsid w:val="008E734B"/>
    <w:rsid w:val="008F1499"/>
    <w:rsid w:val="009605EC"/>
    <w:rsid w:val="00A04390"/>
    <w:rsid w:val="00A37C31"/>
    <w:rsid w:val="00A47A1B"/>
    <w:rsid w:val="00A878E6"/>
    <w:rsid w:val="00AA51A2"/>
    <w:rsid w:val="00B245C9"/>
    <w:rsid w:val="00B76F04"/>
    <w:rsid w:val="00BE4F02"/>
    <w:rsid w:val="00C0793B"/>
    <w:rsid w:val="00D64C8C"/>
    <w:rsid w:val="00EB0450"/>
    <w:rsid w:val="00EF725B"/>
    <w:rsid w:val="00F07C8C"/>
    <w:rsid w:val="00F52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4A3EA"/>
  <w15:docId w15:val="{10523C2F-39FA-467B-AC6B-6FEAE117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45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B76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7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211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Buciuceanu</dc:creator>
  <cp:keywords/>
  <dc:description/>
  <cp:lastModifiedBy>Simona Buciuceanu</cp:lastModifiedBy>
  <cp:revision>24</cp:revision>
  <dcterms:created xsi:type="dcterms:W3CDTF">2021-09-02T08:23:00Z</dcterms:created>
  <dcterms:modified xsi:type="dcterms:W3CDTF">2022-06-23T09:58:00Z</dcterms:modified>
</cp:coreProperties>
</file>